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BD303D" w14:textId="77777777" w:rsidR="00437BDA" w:rsidRDefault="00437BDA" w:rsidP="00EC4D4D">
      <w:pPr>
        <w:spacing w:line="360" w:lineRule="auto"/>
        <w:rPr>
          <w:rFonts w:ascii="Verdana" w:hAnsi="Verdana"/>
          <w:b/>
          <w:lang w:val="bg-BG"/>
        </w:rPr>
      </w:pPr>
    </w:p>
    <w:p w14:paraId="27FB673B" w14:textId="4BE42B89" w:rsidR="002C7D38" w:rsidRPr="00425A7F" w:rsidRDefault="00BA3D1A" w:rsidP="00F51B85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425A7F">
        <w:rPr>
          <w:rFonts w:ascii="Verdana" w:hAnsi="Verdana"/>
          <w:b/>
          <w:lang w:val="bg-BG"/>
        </w:rPr>
        <w:t xml:space="preserve">ПРОТОКОЛ ПО ЧЛ. 37М, АЛ. 1 ОТ </w:t>
      </w:r>
      <w:r w:rsidR="002C7D38" w:rsidRPr="00425A7F">
        <w:rPr>
          <w:rFonts w:ascii="Verdana" w:hAnsi="Verdana"/>
          <w:b/>
          <w:lang w:val="bg-BG"/>
        </w:rPr>
        <w:t>ЗСПЗЗ</w:t>
      </w:r>
    </w:p>
    <w:p w14:paraId="4FDFE553" w14:textId="68CBD21E" w:rsidR="00CB0AD8" w:rsidRPr="00425A7F" w:rsidRDefault="00C662FD" w:rsidP="00CB0AD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 xml:space="preserve">Днес, </w:t>
      </w:r>
      <w:r w:rsidR="001E1005">
        <w:rPr>
          <w:rFonts w:ascii="Verdana" w:hAnsi="Verdana"/>
        </w:rPr>
        <w:t>22</w:t>
      </w:r>
      <w:r w:rsidR="00CB0AD8" w:rsidRPr="00425A7F">
        <w:rPr>
          <w:rFonts w:ascii="Verdana" w:hAnsi="Verdana"/>
          <w:lang w:val="bg-BG"/>
        </w:rPr>
        <w:t>.04.2025</w:t>
      </w:r>
      <w:r w:rsidRPr="00425A7F">
        <w:rPr>
          <w:rFonts w:ascii="Verdana" w:hAnsi="Verdana"/>
          <w:lang w:val="bg-BG"/>
        </w:rPr>
        <w:t xml:space="preserve"> г.</w:t>
      </w:r>
      <w:r w:rsidR="001E6550" w:rsidRPr="00425A7F">
        <w:rPr>
          <w:rFonts w:ascii="Verdana" w:hAnsi="Verdana"/>
          <w:lang w:val="bg-BG"/>
        </w:rPr>
        <w:t xml:space="preserve"> </w:t>
      </w:r>
      <w:r w:rsidR="002C7D38" w:rsidRPr="00425A7F">
        <w:rPr>
          <w:rFonts w:ascii="Verdana" w:hAnsi="Verdana"/>
          <w:lang w:val="bg-BG"/>
        </w:rPr>
        <w:t>в гр.</w:t>
      </w:r>
      <w:r w:rsidR="00CB0AD8" w:rsidRPr="00425A7F">
        <w:rPr>
          <w:rFonts w:ascii="Verdana" w:hAnsi="Verdana"/>
          <w:lang w:val="bg-BG"/>
        </w:rPr>
        <w:t xml:space="preserve"> Смолян, </w:t>
      </w:r>
      <w:r w:rsidR="001E6550" w:rsidRPr="00425A7F">
        <w:rPr>
          <w:rFonts w:ascii="Verdana" w:hAnsi="Verdana"/>
          <w:lang w:val="bg-BG"/>
        </w:rPr>
        <w:t xml:space="preserve">на основание </w:t>
      </w:r>
      <w:r w:rsidR="002C7D38" w:rsidRPr="00425A7F">
        <w:rPr>
          <w:rFonts w:ascii="Verdana" w:hAnsi="Verdana"/>
          <w:lang w:val="bg-BG"/>
        </w:rPr>
        <w:t xml:space="preserve">разпоредбите на </w:t>
      </w:r>
      <w:r w:rsidR="001E6550" w:rsidRPr="00425A7F">
        <w:rPr>
          <w:rFonts w:ascii="Verdana" w:hAnsi="Verdana"/>
          <w:lang w:val="bg-BG"/>
        </w:rPr>
        <w:t>чл. 37и, ал. 8, т. 1 и чл. 37м, ал. 1 и 2 от З</w:t>
      </w:r>
      <w:r w:rsidR="00F03200" w:rsidRPr="00425A7F">
        <w:rPr>
          <w:rFonts w:ascii="Verdana" w:hAnsi="Verdana"/>
          <w:lang w:val="bg-BG"/>
        </w:rPr>
        <w:t>акона</w:t>
      </w:r>
      <w:r w:rsidR="002C7D38" w:rsidRPr="00425A7F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425A7F">
        <w:rPr>
          <w:rFonts w:ascii="Verdana" w:hAnsi="Verdana"/>
        </w:rPr>
        <w:t>(</w:t>
      </w:r>
      <w:r w:rsidR="002C7D38" w:rsidRPr="00425A7F">
        <w:rPr>
          <w:rFonts w:ascii="Verdana" w:hAnsi="Verdana"/>
          <w:lang w:val="bg-BG"/>
        </w:rPr>
        <w:t>ЗСПЗЗ</w:t>
      </w:r>
      <w:r w:rsidR="002C7D38" w:rsidRPr="00425A7F">
        <w:rPr>
          <w:rFonts w:ascii="Verdana" w:hAnsi="Verdana"/>
        </w:rPr>
        <w:t>)</w:t>
      </w:r>
      <w:r w:rsidR="002C7D38" w:rsidRPr="00425A7F">
        <w:rPr>
          <w:rFonts w:ascii="Verdana" w:hAnsi="Verdana"/>
          <w:lang w:val="bg-BG"/>
        </w:rPr>
        <w:t xml:space="preserve"> и </w:t>
      </w:r>
      <w:r w:rsidR="001E6550" w:rsidRPr="00425A7F">
        <w:rPr>
          <w:rFonts w:ascii="Verdana" w:hAnsi="Verdana"/>
          <w:lang w:val="bg-BG"/>
        </w:rPr>
        <w:t>чл. 104ф от Правилника за прилагане на З</w:t>
      </w:r>
      <w:r w:rsidR="00F54C7A" w:rsidRPr="00425A7F">
        <w:rPr>
          <w:rFonts w:ascii="Verdana" w:hAnsi="Verdana"/>
          <w:lang w:val="bg-BG"/>
        </w:rPr>
        <w:t>акона за собствеността и ползването на земеделските земи</w:t>
      </w:r>
      <w:r w:rsidR="00CB0AD8" w:rsidRPr="00425A7F">
        <w:rPr>
          <w:rFonts w:ascii="Verdana" w:hAnsi="Verdana"/>
          <w:lang w:val="bg-BG"/>
        </w:rPr>
        <w:t xml:space="preserve">, комисия определена със заповед </w:t>
      </w:r>
      <w:r w:rsidR="00CB0AD8" w:rsidRPr="00DF0DF9">
        <w:rPr>
          <w:rFonts w:ascii="Verdana" w:hAnsi="Verdana"/>
          <w:lang w:val="bg-BG"/>
        </w:rPr>
        <w:t xml:space="preserve">№ </w:t>
      </w:r>
      <w:r w:rsidR="00DF0DF9" w:rsidRPr="00DF0DF9">
        <w:rPr>
          <w:rFonts w:ascii="Verdana" w:hAnsi="Verdana"/>
          <w:lang w:val="bg-BG"/>
        </w:rPr>
        <w:t xml:space="preserve">Заповед № РД-04-15/10.03.2025 г. и Заповед № РД-04-27/01.04.2025г </w:t>
      </w:r>
      <w:r w:rsidR="00CB0AD8" w:rsidRPr="00425A7F">
        <w:rPr>
          <w:rFonts w:ascii="Verdana" w:hAnsi="Verdana"/>
          <w:lang w:val="bg-BG"/>
        </w:rPr>
        <w:t>на директора на Областна дирекция „Земеделие“ – гр. Смолян, в състав:</w:t>
      </w:r>
    </w:p>
    <w:p w14:paraId="5B6D8ABA" w14:textId="77777777" w:rsidR="00CB0AD8" w:rsidRPr="00425A7F" w:rsidRDefault="00CB0AD8" w:rsidP="00CB0AD8">
      <w:pPr>
        <w:spacing w:line="360" w:lineRule="auto"/>
        <w:ind w:firstLine="720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>Председател: инж. Мариана Цекова – Зам. кмет на Община Смолян;</w:t>
      </w:r>
    </w:p>
    <w:p w14:paraId="146FD8CA" w14:textId="77777777" w:rsidR="00CB0AD8" w:rsidRPr="00425A7F" w:rsidRDefault="00CB0AD8" w:rsidP="00CB0AD8">
      <w:pPr>
        <w:spacing w:line="360" w:lineRule="auto"/>
        <w:ind w:firstLine="720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 xml:space="preserve">Членове: </w:t>
      </w:r>
    </w:p>
    <w:p w14:paraId="21DC8158" w14:textId="58C77129" w:rsidR="00CB0AD8" w:rsidRPr="00425A7F" w:rsidRDefault="00CB0AD8" w:rsidP="00CB0AD8">
      <w:pPr>
        <w:pStyle w:val="ab"/>
        <w:numPr>
          <w:ilvl w:val="0"/>
          <w:numId w:val="23"/>
        </w:numPr>
        <w:spacing w:line="360" w:lineRule="auto"/>
        <w:ind w:left="0" w:firstLine="709"/>
        <w:rPr>
          <w:rFonts w:ascii="Verdana" w:hAnsi="Verdana"/>
          <w:lang w:val="bg-BG"/>
        </w:rPr>
      </w:pPr>
      <w:proofErr w:type="spellStart"/>
      <w:r w:rsidRPr="00425A7F">
        <w:rPr>
          <w:rFonts w:ascii="Verdana" w:hAnsi="Verdana"/>
          <w:lang w:val="bg-BG"/>
        </w:rPr>
        <w:t>инж-агр</w:t>
      </w:r>
      <w:proofErr w:type="spellEnd"/>
      <w:r w:rsidRPr="00425A7F">
        <w:rPr>
          <w:rFonts w:ascii="Verdana" w:hAnsi="Verdana"/>
          <w:lang w:val="bg-BG"/>
        </w:rPr>
        <w:t xml:space="preserve">. Иван </w:t>
      </w:r>
      <w:proofErr w:type="spellStart"/>
      <w:r w:rsidRPr="00425A7F">
        <w:rPr>
          <w:rFonts w:ascii="Verdana" w:hAnsi="Verdana"/>
          <w:lang w:val="bg-BG"/>
        </w:rPr>
        <w:t>Карабетев</w:t>
      </w:r>
      <w:proofErr w:type="spellEnd"/>
      <w:r w:rsidRPr="00425A7F">
        <w:rPr>
          <w:rFonts w:ascii="Verdana" w:hAnsi="Verdana"/>
          <w:lang w:val="bg-BG"/>
        </w:rPr>
        <w:t xml:space="preserve"> – младши експерт в дирекция</w:t>
      </w:r>
      <w:r w:rsidR="00797FA8">
        <w:rPr>
          <w:rFonts w:ascii="Verdana" w:hAnsi="Verdana"/>
          <w:lang w:val="bg-BG"/>
        </w:rPr>
        <w:t xml:space="preserve"> СИОССГ в общинска администраци</w:t>
      </w:r>
      <w:r w:rsidRPr="00425A7F">
        <w:rPr>
          <w:rFonts w:ascii="Verdana" w:hAnsi="Verdana"/>
          <w:lang w:val="bg-BG"/>
        </w:rPr>
        <w:t>я – гр. Смолян;</w:t>
      </w:r>
    </w:p>
    <w:p w14:paraId="235ADD25" w14:textId="3192351B" w:rsidR="00CB0AD8" w:rsidRPr="00425A7F" w:rsidRDefault="00797FA8" w:rsidP="00CB0AD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Христо </w:t>
      </w:r>
      <w:proofErr w:type="spellStart"/>
      <w:r>
        <w:rPr>
          <w:rFonts w:ascii="Verdana" w:hAnsi="Verdana"/>
          <w:lang w:val="bg-BG"/>
        </w:rPr>
        <w:t>Мусорлиев</w:t>
      </w:r>
      <w:proofErr w:type="spellEnd"/>
      <w:r w:rsidR="00CB0AD8" w:rsidRPr="00425A7F">
        <w:rPr>
          <w:rFonts w:ascii="Verdana" w:hAnsi="Verdana"/>
          <w:lang w:val="bg-BG"/>
        </w:rPr>
        <w:t xml:space="preserve"> – кмет</w:t>
      </w:r>
      <w:r>
        <w:rPr>
          <w:rFonts w:ascii="Verdana" w:hAnsi="Verdana"/>
          <w:lang w:val="bg-BG"/>
        </w:rPr>
        <w:t>ски наместник</w:t>
      </w:r>
      <w:r w:rsidR="00CB0AD8" w:rsidRPr="00425A7F">
        <w:rPr>
          <w:rFonts w:ascii="Verdana" w:hAnsi="Verdana"/>
          <w:lang w:val="bg-BG"/>
        </w:rPr>
        <w:t xml:space="preserve"> на с. </w:t>
      </w:r>
      <w:r>
        <w:rPr>
          <w:rFonts w:ascii="Verdana" w:hAnsi="Verdana"/>
          <w:lang w:val="bg-BG"/>
        </w:rPr>
        <w:t>Полковник Серафимово</w:t>
      </w:r>
      <w:r w:rsidR="00CB0AD8" w:rsidRPr="00425A7F">
        <w:rPr>
          <w:rFonts w:ascii="Verdana" w:hAnsi="Verdana"/>
          <w:lang w:val="bg-BG"/>
        </w:rPr>
        <w:t>;</w:t>
      </w:r>
    </w:p>
    <w:p w14:paraId="6FE2958D" w14:textId="05601830" w:rsidR="00CB0AD8" w:rsidRPr="00425A7F" w:rsidRDefault="0049411F" w:rsidP="00CB0AD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Боряна Цочева</w:t>
      </w:r>
      <w:r w:rsidR="00CB0AD8" w:rsidRPr="00425A7F">
        <w:rPr>
          <w:rFonts w:ascii="Verdana" w:hAnsi="Verdana"/>
          <w:lang w:val="bg-BG"/>
        </w:rPr>
        <w:t xml:space="preserve"> – началник Общинска служба по земеделие – гр. Смолян;</w:t>
      </w:r>
    </w:p>
    <w:p w14:paraId="62903C81" w14:textId="77777777" w:rsidR="00CB0AD8" w:rsidRPr="00425A7F" w:rsidRDefault="00CB0AD8" w:rsidP="00CB0AD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 xml:space="preserve">Евдокия </w:t>
      </w:r>
      <w:proofErr w:type="spellStart"/>
      <w:r w:rsidRPr="00425A7F">
        <w:rPr>
          <w:rFonts w:ascii="Verdana" w:hAnsi="Verdana"/>
          <w:lang w:val="bg-BG"/>
        </w:rPr>
        <w:t>Волевска</w:t>
      </w:r>
      <w:proofErr w:type="spellEnd"/>
      <w:r w:rsidRPr="00425A7F">
        <w:rPr>
          <w:rFonts w:ascii="Verdana" w:hAnsi="Verdana"/>
          <w:lang w:val="bg-BG"/>
        </w:rPr>
        <w:t xml:space="preserve"> – гл. юрисконсулт в Областна дирекция „Земеделие“ – гр.Смолян;</w:t>
      </w:r>
    </w:p>
    <w:p w14:paraId="526E0B7C" w14:textId="1F33A8FE" w:rsidR="00CB0AD8" w:rsidRPr="00425A7F" w:rsidRDefault="00CB0AD8" w:rsidP="00607AAD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>Д-р Лъчезар Пампоров –</w:t>
      </w:r>
      <w:r w:rsidR="004F4155">
        <w:rPr>
          <w:rFonts w:ascii="Verdana" w:hAnsi="Verdana"/>
          <w:lang w:val="bg-BG"/>
        </w:rPr>
        <w:t xml:space="preserve"> </w:t>
      </w:r>
      <w:r w:rsidRPr="00425A7F">
        <w:rPr>
          <w:rFonts w:ascii="Verdana" w:hAnsi="Verdana"/>
          <w:lang w:val="bg-BG"/>
        </w:rPr>
        <w:t>гл. инспектор към Областна дирекция по Безо</w:t>
      </w:r>
      <w:r w:rsidR="00EF3947" w:rsidRPr="00425A7F">
        <w:rPr>
          <w:rFonts w:ascii="Verdana" w:hAnsi="Verdana"/>
          <w:lang w:val="bg-BG"/>
        </w:rPr>
        <w:t>пасност на храните – гр. Смолян,</w:t>
      </w:r>
    </w:p>
    <w:p w14:paraId="7692B8F7" w14:textId="6F204818" w:rsidR="003800D7" w:rsidRPr="00425A7F" w:rsidRDefault="006D729A" w:rsidP="00EF3947">
      <w:pPr>
        <w:spacing w:line="360" w:lineRule="auto"/>
        <w:jc w:val="both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>и</w:t>
      </w:r>
      <w:r w:rsidR="00C662FD" w:rsidRPr="00425A7F">
        <w:rPr>
          <w:rFonts w:ascii="Verdana" w:hAnsi="Verdana"/>
          <w:lang w:val="bg-BG"/>
        </w:rPr>
        <w:t xml:space="preserve">звърши проверка по реда на чл. 37м, ал. 1 от ЗСПЗЗ за спазване на условията по чл. 37и, ал. 1 и 4 от ЗСПЗЗ по отношение на </w:t>
      </w:r>
      <w:r w:rsidR="00A67F64" w:rsidRPr="00425A7F">
        <w:rPr>
          <w:rFonts w:ascii="Verdana" w:hAnsi="Verdana"/>
          <w:lang w:val="bg-BG"/>
        </w:rPr>
        <w:t>действащите</w:t>
      </w:r>
      <w:r w:rsidR="00C662FD" w:rsidRPr="00425A7F">
        <w:rPr>
          <w:rFonts w:ascii="Verdana" w:hAnsi="Verdana"/>
          <w:lang w:val="bg-BG"/>
        </w:rPr>
        <w:t xml:space="preserve"> договори за отдаване под наем на пасища, мери и ливади от държавния и общинския поземлен фонд</w:t>
      </w:r>
      <w:r w:rsidR="000C5A7B">
        <w:rPr>
          <w:rFonts w:ascii="Verdana" w:hAnsi="Verdana"/>
          <w:lang w:val="bg-BG"/>
        </w:rPr>
        <w:t xml:space="preserve"> в землището на с. </w:t>
      </w:r>
      <w:r w:rsidR="00797FA8">
        <w:rPr>
          <w:rFonts w:ascii="Verdana" w:hAnsi="Verdana"/>
          <w:lang w:val="bg-BG"/>
        </w:rPr>
        <w:t>Полковник Серафимово</w:t>
      </w:r>
      <w:r w:rsidR="00C662FD" w:rsidRPr="00425A7F">
        <w:rPr>
          <w:rFonts w:ascii="Verdana" w:hAnsi="Verdana"/>
          <w:lang w:val="bg-BG"/>
        </w:rPr>
        <w:t xml:space="preserve">. </w:t>
      </w:r>
    </w:p>
    <w:p w14:paraId="19402F5F" w14:textId="1A957346" w:rsidR="003800D7" w:rsidRPr="00425A7F" w:rsidRDefault="00BA3D1A" w:rsidP="003800D7">
      <w:pPr>
        <w:pStyle w:val="ab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 xml:space="preserve">Директорът на </w:t>
      </w:r>
      <w:r w:rsidR="00D77C0C" w:rsidRPr="00425A7F">
        <w:rPr>
          <w:rFonts w:ascii="Verdana" w:hAnsi="Verdana"/>
          <w:lang w:val="bg-BG"/>
        </w:rPr>
        <w:t>Областна дирек</w:t>
      </w:r>
      <w:r w:rsidRPr="00425A7F">
        <w:rPr>
          <w:rFonts w:ascii="Verdana" w:hAnsi="Verdana"/>
          <w:lang w:val="bg-BG"/>
        </w:rPr>
        <w:t xml:space="preserve">ция „Земеделие“ - </w:t>
      </w:r>
      <w:r w:rsidR="00CB0AD8" w:rsidRPr="00425A7F">
        <w:rPr>
          <w:rFonts w:ascii="Verdana" w:hAnsi="Verdana"/>
          <w:lang w:val="bg-BG"/>
        </w:rPr>
        <w:t>Смолян</w:t>
      </w:r>
      <w:r w:rsidRPr="00425A7F">
        <w:rPr>
          <w:rFonts w:ascii="Verdana" w:hAnsi="Verdana"/>
          <w:lang w:val="bg-BG"/>
        </w:rPr>
        <w:t xml:space="preserve">  и  кметът</w:t>
      </w:r>
      <w:r w:rsidR="00D77C0C" w:rsidRPr="00425A7F">
        <w:rPr>
          <w:rFonts w:ascii="Verdana" w:hAnsi="Verdana"/>
          <w:lang w:val="bg-BG"/>
        </w:rPr>
        <w:t xml:space="preserve"> на община </w:t>
      </w:r>
      <w:r w:rsidR="00CB0AD8" w:rsidRPr="00425A7F">
        <w:rPr>
          <w:rFonts w:ascii="Verdana" w:hAnsi="Verdana"/>
          <w:lang w:val="bg-BG"/>
        </w:rPr>
        <w:t>Смолян,</w:t>
      </w:r>
      <w:r w:rsidR="00D77C0C" w:rsidRPr="00425A7F">
        <w:rPr>
          <w:rFonts w:ascii="Verdana" w:hAnsi="Verdana"/>
          <w:lang w:val="bg-BG"/>
        </w:rPr>
        <w:t xml:space="preserve"> пред</w:t>
      </w:r>
      <w:r w:rsidR="006A702E" w:rsidRPr="00425A7F">
        <w:rPr>
          <w:rFonts w:ascii="Verdana" w:hAnsi="Verdana"/>
          <w:lang w:val="bg-BG"/>
        </w:rPr>
        <w:t>о</w:t>
      </w:r>
      <w:r w:rsidR="00D77C0C" w:rsidRPr="00425A7F">
        <w:rPr>
          <w:rFonts w:ascii="Verdana" w:hAnsi="Verdana"/>
          <w:lang w:val="bg-BG"/>
        </w:rPr>
        <w:t>ставиха на комисията данни за действащи договори</w:t>
      </w:r>
      <w:r w:rsidR="006A702E" w:rsidRPr="00425A7F">
        <w:rPr>
          <w:rFonts w:ascii="Verdana" w:hAnsi="Verdana"/>
          <w:lang w:val="bg-BG"/>
        </w:rPr>
        <w:t xml:space="preserve"> за</w:t>
      </w:r>
      <w:r w:rsidR="00D77C0C" w:rsidRPr="00425A7F">
        <w:rPr>
          <w:rFonts w:ascii="Verdana" w:hAnsi="Verdana"/>
          <w:lang w:val="bg-BG"/>
        </w:rPr>
        <w:t xml:space="preserve"> </w:t>
      </w:r>
      <w:r w:rsidR="003F5212">
        <w:rPr>
          <w:rFonts w:ascii="Verdana" w:hAnsi="Verdana"/>
          <w:lang w:val="bg-BG"/>
        </w:rPr>
        <w:t>отдаване под наем</w:t>
      </w:r>
      <w:r w:rsidR="007008D9" w:rsidRPr="00425A7F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</w:t>
      </w:r>
      <w:r w:rsidR="00D77C0C" w:rsidRPr="00425A7F">
        <w:rPr>
          <w:rFonts w:ascii="Verdana" w:hAnsi="Verdana"/>
          <w:lang w:val="bg-BG"/>
        </w:rPr>
        <w:t>както следва:</w:t>
      </w:r>
    </w:p>
    <w:p w14:paraId="23A879A5" w14:textId="4CD33D96" w:rsidR="004B4FA0" w:rsidRPr="00D958AC" w:rsidRDefault="002941BD" w:rsidP="00D958AC">
      <w:pPr>
        <w:spacing w:line="360" w:lineRule="auto"/>
        <w:ind w:firstLine="720"/>
        <w:jc w:val="both"/>
        <w:rPr>
          <w:rFonts w:ascii="Verdana" w:hAnsi="Verdana"/>
        </w:rPr>
      </w:pPr>
      <w:r w:rsidRPr="002941BD">
        <w:rPr>
          <w:rFonts w:ascii="Verdana" w:hAnsi="Verdana"/>
          <w:lang w:val="bg-BG"/>
        </w:rPr>
        <w:t>В землищата на Община Смолян, всички обявени ПМЛ са от 8 до 10 категория и комисията взе решение да не се извършва ненужно приравняване по категории.</w:t>
      </w:r>
    </w:p>
    <w:p w14:paraId="1E1B53F8" w14:textId="21BDB68C" w:rsidR="00F95432" w:rsidRDefault="00F95432" w:rsidP="00F9543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1а</w:t>
      </w:r>
      <w:r w:rsidRPr="0087255C">
        <w:rPr>
          <w:rFonts w:ascii="Verdana" w:hAnsi="Verdana"/>
          <w:b/>
          <w:lang w:val="bg-BG"/>
        </w:rPr>
        <w:t>.</w:t>
      </w:r>
      <w:r w:rsidRPr="0087255C">
        <w:rPr>
          <w:rFonts w:ascii="Verdana" w:hAnsi="Verdana"/>
          <w:lang w:val="bg-BG"/>
        </w:rPr>
        <w:t xml:space="preserve">Данни за договор/и, сключен/и с </w:t>
      </w:r>
      <w:r w:rsidR="00797FA8">
        <w:rPr>
          <w:rFonts w:ascii="Verdana" w:hAnsi="Verdana"/>
          <w:lang w:val="bg-BG"/>
        </w:rPr>
        <w:t>„</w:t>
      </w:r>
      <w:proofErr w:type="spellStart"/>
      <w:r w:rsidR="00797FA8">
        <w:rPr>
          <w:rFonts w:ascii="Verdana" w:hAnsi="Verdana"/>
          <w:lang w:val="bg-BG"/>
        </w:rPr>
        <w:t>Агростил</w:t>
      </w:r>
      <w:proofErr w:type="spellEnd"/>
      <w:r w:rsidR="00797FA8">
        <w:rPr>
          <w:rFonts w:ascii="Verdana" w:hAnsi="Verdana"/>
          <w:lang w:val="bg-BG"/>
        </w:rPr>
        <w:t xml:space="preserve"> 25“ ЕООД</w:t>
      </w:r>
      <w:r w:rsidRPr="0087255C">
        <w:rPr>
          <w:rFonts w:ascii="Verdana" w:hAnsi="Verdana"/>
          <w:lang w:val="bg-BG"/>
        </w:rPr>
        <w:t xml:space="preserve"> с Е</w:t>
      </w:r>
      <w:r w:rsidR="00797FA8">
        <w:rPr>
          <w:rFonts w:ascii="Verdana" w:hAnsi="Verdana"/>
          <w:lang w:val="bg-BG"/>
        </w:rPr>
        <w:t>ИК</w:t>
      </w:r>
      <w:r w:rsidRPr="0087255C">
        <w:rPr>
          <w:rFonts w:ascii="Verdana" w:hAnsi="Verdana"/>
          <w:lang w:val="bg-BG"/>
        </w:rPr>
        <w:t xml:space="preserve"> </w:t>
      </w:r>
      <w:r w:rsidR="00797FA8">
        <w:rPr>
          <w:rFonts w:ascii="Verdana" w:hAnsi="Verdana"/>
          <w:lang w:val="bg-BG"/>
        </w:rPr>
        <w:t>208131060</w:t>
      </w:r>
      <w:r>
        <w:rPr>
          <w:rFonts w:ascii="Verdana" w:hAnsi="Verdana"/>
          <w:lang w:val="bg-BG"/>
        </w:rPr>
        <w:t>:</w:t>
      </w:r>
    </w:p>
    <w:p w14:paraId="765D9F9A" w14:textId="77777777" w:rsidR="00797FA8" w:rsidRPr="00606099" w:rsidRDefault="00797FA8" w:rsidP="00F95432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10"/>
        <w:gridCol w:w="2268"/>
        <w:gridCol w:w="2335"/>
        <w:gridCol w:w="2410"/>
      </w:tblGrid>
      <w:tr w:rsidR="00F95432" w:rsidRPr="006A702E" w14:paraId="6FD84CA5" w14:textId="77777777" w:rsidTr="005500E2">
        <w:trPr>
          <w:trHeight w:val="288"/>
        </w:trPr>
        <w:tc>
          <w:tcPr>
            <w:tcW w:w="2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19711A14" w14:textId="77777777" w:rsidR="00F95432" w:rsidRPr="006A702E" w:rsidRDefault="00F95432" w:rsidP="005500E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3022199" w14:textId="77777777" w:rsidR="00F95432" w:rsidRPr="006A702E" w:rsidRDefault="00F95432" w:rsidP="005500E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7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3CFA421" w14:textId="77777777" w:rsidR="00F95432" w:rsidRPr="006A702E" w:rsidRDefault="00F95432" w:rsidP="005500E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F95432" w:rsidRPr="006A702E" w14:paraId="657A14A0" w14:textId="77777777" w:rsidTr="005500E2">
        <w:trPr>
          <w:trHeight w:val="288"/>
        </w:trPr>
        <w:tc>
          <w:tcPr>
            <w:tcW w:w="2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13ACB" w14:textId="77777777" w:rsidR="00F95432" w:rsidRPr="006A702E" w:rsidRDefault="00F95432" w:rsidP="005500E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96A78" w14:textId="77777777" w:rsidR="00F95432" w:rsidRPr="006A702E" w:rsidRDefault="00F95432" w:rsidP="005500E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FB64693" w14:textId="77777777" w:rsidR="00F95432" w:rsidRPr="006A702E" w:rsidRDefault="00F95432" w:rsidP="005500E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EBE4C17" w14:textId="77777777" w:rsidR="00F95432" w:rsidRPr="006A702E" w:rsidRDefault="00F95432" w:rsidP="005500E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F95432" w:rsidRPr="006A702E" w14:paraId="0E999ED1" w14:textId="77777777" w:rsidTr="005500E2">
        <w:trPr>
          <w:trHeight w:val="288"/>
        </w:trPr>
        <w:tc>
          <w:tcPr>
            <w:tcW w:w="2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62B26" w14:textId="77777777" w:rsidR="00F95432" w:rsidRPr="006A702E" w:rsidRDefault="00F95432" w:rsidP="005500E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20F4C" w14:textId="77777777" w:rsidR="00F95432" w:rsidRPr="006A702E" w:rsidRDefault="00F95432" w:rsidP="005500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19CD1" w14:textId="77777777" w:rsidR="00F95432" w:rsidRPr="006A702E" w:rsidRDefault="00F95432" w:rsidP="005500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9DF55" w14:textId="0C880B4E" w:rsidR="00F95432" w:rsidRPr="006A702E" w:rsidRDefault="005E6B27" w:rsidP="005500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</w:tr>
      <w:tr w:rsidR="00F95432" w:rsidRPr="006A702E" w14:paraId="6AB25275" w14:textId="77777777" w:rsidTr="005500E2">
        <w:trPr>
          <w:trHeight w:val="288"/>
        </w:trPr>
        <w:tc>
          <w:tcPr>
            <w:tcW w:w="2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395DF" w14:textId="77777777" w:rsidR="00F95432" w:rsidRPr="006A702E" w:rsidRDefault="00F95432" w:rsidP="005500E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94003" w14:textId="77777777" w:rsidR="00F95432" w:rsidRPr="006A702E" w:rsidRDefault="00F95432" w:rsidP="005500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98F2D" w14:textId="77777777" w:rsidR="00F95432" w:rsidRPr="00A67F64" w:rsidRDefault="00F95432" w:rsidP="005500E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69440" w14:textId="00CEDA96" w:rsidR="00F95432" w:rsidRPr="00A67F64" w:rsidRDefault="00F95432" w:rsidP="00D958AC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D958AC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0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  <w:tr w:rsidR="00F95432" w:rsidRPr="006A702E" w14:paraId="6F240052" w14:textId="77777777" w:rsidTr="005500E2">
        <w:trPr>
          <w:trHeight w:val="288"/>
        </w:trPr>
        <w:tc>
          <w:tcPr>
            <w:tcW w:w="2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56125268" w14:textId="77777777" w:rsidR="00F95432" w:rsidRPr="006A702E" w:rsidRDefault="00F95432" w:rsidP="005500E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17F03BF2" w14:textId="77777777" w:rsidR="00F95432" w:rsidRPr="006A702E" w:rsidRDefault="00F95432" w:rsidP="005500E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7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638766C" w14:textId="77777777" w:rsidR="00F95432" w:rsidRPr="006A702E" w:rsidRDefault="00F95432" w:rsidP="005500E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F95432" w:rsidRPr="006A702E" w14:paraId="531F3944" w14:textId="77777777" w:rsidTr="005500E2">
        <w:trPr>
          <w:trHeight w:val="288"/>
        </w:trPr>
        <w:tc>
          <w:tcPr>
            <w:tcW w:w="2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D49FE" w14:textId="77777777" w:rsidR="00F95432" w:rsidRPr="006A702E" w:rsidRDefault="00F95432" w:rsidP="005500E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C6706" w14:textId="77777777" w:rsidR="00F95432" w:rsidRPr="006A702E" w:rsidRDefault="00F95432" w:rsidP="005500E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E890B2D" w14:textId="77777777" w:rsidR="00F95432" w:rsidRPr="006A702E" w:rsidRDefault="00F95432" w:rsidP="005500E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A7E8774" w14:textId="77777777" w:rsidR="00F95432" w:rsidRPr="006A702E" w:rsidRDefault="00F95432" w:rsidP="005500E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D958AC" w:rsidRPr="006A702E" w14:paraId="0363D807" w14:textId="77777777" w:rsidTr="005500E2">
        <w:trPr>
          <w:trHeight w:val="288"/>
        </w:trPr>
        <w:tc>
          <w:tcPr>
            <w:tcW w:w="2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98DC1" w14:textId="77777777" w:rsidR="00D958AC" w:rsidRPr="006A702E" w:rsidRDefault="00D958AC" w:rsidP="005500E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B00B63" w14:textId="77777777" w:rsidR="00D958AC" w:rsidRPr="006A702E" w:rsidRDefault="00D958AC" w:rsidP="005E6B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B1D2D8" w14:textId="77777777" w:rsidR="00D958AC" w:rsidRPr="00024F8D" w:rsidRDefault="00D958AC" w:rsidP="005500E2">
            <w:pPr>
              <w:jc w:val="center"/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F2884D" w14:textId="77777777" w:rsidR="00D958AC" w:rsidRDefault="00D958AC" w:rsidP="005E6B27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</w:tr>
      <w:tr w:rsidR="00F95432" w:rsidRPr="006A702E" w14:paraId="73488702" w14:textId="77777777" w:rsidTr="005500E2">
        <w:trPr>
          <w:trHeight w:val="288"/>
        </w:trPr>
        <w:tc>
          <w:tcPr>
            <w:tcW w:w="2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2E6B7" w14:textId="77777777" w:rsidR="00F95432" w:rsidRPr="006A702E" w:rsidRDefault="00F95432" w:rsidP="005500E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9FE80" w14:textId="0610DA80" w:rsidR="00F95432" w:rsidRPr="006A702E" w:rsidRDefault="00F95432" w:rsidP="005E6B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576CE" w14:textId="03AD8F5E" w:rsidR="00F95432" w:rsidRPr="00024F8D" w:rsidRDefault="00D958AC" w:rsidP="005500E2">
            <w:pPr>
              <w:jc w:val="center"/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B6B84" w14:textId="263784A9" w:rsidR="00F95432" w:rsidRPr="004E5718" w:rsidRDefault="00D958AC" w:rsidP="005E6B27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</w:tr>
    </w:tbl>
    <w:p w14:paraId="407052AF" w14:textId="77777777" w:rsidR="00F95432" w:rsidRDefault="00F95432" w:rsidP="00F95432">
      <w:pPr>
        <w:spacing w:line="360" w:lineRule="auto"/>
        <w:ind w:firstLine="720"/>
        <w:jc w:val="both"/>
        <w:rPr>
          <w:rFonts w:ascii="Verdana" w:hAnsi="Verdana"/>
          <w:b/>
          <w:sz w:val="10"/>
          <w:szCs w:val="10"/>
          <w:lang w:val="bg-BG"/>
        </w:rPr>
      </w:pPr>
    </w:p>
    <w:p w14:paraId="1B7BB38E" w14:textId="77777777" w:rsidR="00797FA8" w:rsidRPr="00D958AC" w:rsidRDefault="00797FA8" w:rsidP="00D958AC">
      <w:pPr>
        <w:spacing w:line="360" w:lineRule="auto"/>
        <w:jc w:val="both"/>
        <w:rPr>
          <w:rFonts w:ascii="Verdana" w:hAnsi="Verdana"/>
          <w:b/>
        </w:rPr>
      </w:pPr>
    </w:p>
    <w:p w14:paraId="6719469D" w14:textId="106DA85B" w:rsidR="00F95432" w:rsidRPr="00AD6B5A" w:rsidRDefault="00F95432" w:rsidP="00AD6B5A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AD6B5A">
        <w:rPr>
          <w:rFonts w:ascii="Verdana" w:hAnsi="Verdana"/>
          <w:b/>
          <w:lang w:val="bg-BG"/>
        </w:rPr>
        <w:t xml:space="preserve">Общо регистрирани площи: </w:t>
      </w:r>
      <w:r w:rsidR="00797FA8">
        <w:rPr>
          <w:rFonts w:ascii="Verdana" w:hAnsi="Verdana"/>
          <w:b/>
          <w:lang w:val="bg-BG"/>
        </w:rPr>
        <w:t>0</w:t>
      </w:r>
      <w:r w:rsidRPr="00AD6B5A">
        <w:rPr>
          <w:rFonts w:ascii="Verdana" w:hAnsi="Verdana"/>
          <w:b/>
          <w:lang w:val="bg-BG"/>
        </w:rPr>
        <w:t>.</w:t>
      </w:r>
      <w:r w:rsidR="00797FA8">
        <w:rPr>
          <w:rFonts w:ascii="Verdana" w:hAnsi="Verdana"/>
          <w:b/>
          <w:lang w:val="bg-BG"/>
        </w:rPr>
        <w:t>000</w:t>
      </w:r>
      <w:r w:rsidRPr="00AD6B5A">
        <w:rPr>
          <w:rFonts w:ascii="Verdana" w:hAnsi="Verdana"/>
          <w:b/>
          <w:lang w:val="bg-BG"/>
        </w:rPr>
        <w:t xml:space="preserve"> декара.</w:t>
      </w:r>
    </w:p>
    <w:p w14:paraId="37360A7E" w14:textId="69A6281A" w:rsidR="00F95432" w:rsidRPr="00120C33" w:rsidRDefault="00295137" w:rsidP="0029513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lastRenderedPageBreak/>
        <w:t>1</w:t>
      </w:r>
      <w:r w:rsidR="00F95432">
        <w:rPr>
          <w:rFonts w:ascii="Verdana" w:hAnsi="Verdana"/>
          <w:b/>
          <w:lang w:val="bg-BG"/>
        </w:rPr>
        <w:t>б</w:t>
      </w:r>
      <w:r w:rsidR="00F95432" w:rsidRPr="00BF432A">
        <w:rPr>
          <w:rFonts w:ascii="Verdana" w:hAnsi="Verdana"/>
          <w:b/>
          <w:lang w:val="bg-BG"/>
        </w:rPr>
        <w:t>.</w:t>
      </w:r>
      <w:r w:rsidR="00F95432" w:rsidRPr="00954C00">
        <w:rPr>
          <w:rFonts w:ascii="Verdana" w:hAnsi="Verdana"/>
          <w:lang w:val="bg-BG"/>
        </w:rPr>
        <w:t xml:space="preserve"> </w:t>
      </w:r>
      <w:r w:rsidR="00F95432">
        <w:rPr>
          <w:rFonts w:ascii="Verdana" w:hAnsi="Verdana"/>
          <w:lang w:val="bg-BG"/>
        </w:rPr>
        <w:t>Данни за животни, за които се полагат ПМЛ</w:t>
      </w:r>
      <w:r w:rsidR="00F95432" w:rsidRPr="00010043">
        <w:rPr>
          <w:rFonts w:ascii="Verdana" w:hAnsi="Verdana"/>
          <w:lang w:val="bg-BG"/>
        </w:rPr>
        <w:t>, по отношение</w:t>
      </w:r>
      <w:r w:rsidR="00F95432" w:rsidRPr="00E75518">
        <w:rPr>
          <w:rFonts w:ascii="Verdana" w:hAnsi="Verdana"/>
          <w:lang w:val="bg-BG"/>
        </w:rPr>
        <w:t xml:space="preserve"> на</w:t>
      </w:r>
      <w:r w:rsidR="00F95432">
        <w:rPr>
          <w:rFonts w:ascii="Verdana" w:hAnsi="Verdana"/>
          <w:lang w:val="bg-BG"/>
        </w:rPr>
        <w:t xml:space="preserve"> </w:t>
      </w:r>
      <w:r w:rsidR="00797FA8">
        <w:rPr>
          <w:rFonts w:ascii="Verdana" w:hAnsi="Verdana"/>
          <w:lang w:val="bg-BG"/>
        </w:rPr>
        <w:t>„</w:t>
      </w:r>
      <w:proofErr w:type="spellStart"/>
      <w:r w:rsidR="00797FA8">
        <w:rPr>
          <w:rFonts w:ascii="Verdana" w:hAnsi="Verdana"/>
          <w:lang w:val="bg-BG"/>
        </w:rPr>
        <w:t>Агростил</w:t>
      </w:r>
      <w:proofErr w:type="spellEnd"/>
      <w:r w:rsidR="00797FA8">
        <w:rPr>
          <w:rFonts w:ascii="Verdana" w:hAnsi="Verdana"/>
          <w:lang w:val="bg-BG"/>
        </w:rPr>
        <w:t xml:space="preserve"> 25“ ЕООД</w:t>
      </w:r>
      <w:r w:rsidR="00797FA8" w:rsidRPr="0087255C">
        <w:rPr>
          <w:rFonts w:ascii="Verdana" w:hAnsi="Verdana"/>
          <w:lang w:val="bg-BG"/>
        </w:rPr>
        <w:t xml:space="preserve"> с Е</w:t>
      </w:r>
      <w:r w:rsidR="00797FA8">
        <w:rPr>
          <w:rFonts w:ascii="Verdana" w:hAnsi="Verdana"/>
          <w:lang w:val="bg-BG"/>
        </w:rPr>
        <w:t>ИК</w:t>
      </w:r>
      <w:r w:rsidR="00797FA8" w:rsidRPr="0087255C">
        <w:rPr>
          <w:rFonts w:ascii="Verdana" w:hAnsi="Verdana"/>
          <w:lang w:val="bg-BG"/>
        </w:rPr>
        <w:t xml:space="preserve"> </w:t>
      </w:r>
      <w:r w:rsidR="00797FA8">
        <w:rPr>
          <w:rFonts w:ascii="Verdana" w:hAnsi="Verdana"/>
          <w:lang w:val="bg-BG"/>
        </w:rPr>
        <w:t>208131060</w:t>
      </w:r>
      <w:r w:rsidR="00F95432">
        <w:rPr>
          <w:rFonts w:ascii="Verdana" w:hAnsi="Verdana"/>
          <w:lang w:val="bg-BG"/>
        </w:rPr>
        <w:t>:</w:t>
      </w:r>
    </w:p>
    <w:tbl>
      <w:tblPr>
        <w:tblW w:w="10299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1020"/>
        <w:gridCol w:w="1057"/>
        <w:gridCol w:w="2835"/>
        <w:gridCol w:w="851"/>
        <w:gridCol w:w="1417"/>
      </w:tblGrid>
      <w:tr w:rsidR="00F95432" w:rsidRPr="004746EC" w14:paraId="5C4F0EF8" w14:textId="77777777" w:rsidTr="005500E2">
        <w:trPr>
          <w:trHeight w:val="314"/>
        </w:trPr>
        <w:tc>
          <w:tcPr>
            <w:tcW w:w="10299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hideMark/>
          </w:tcPr>
          <w:p w14:paraId="2F3D4364" w14:textId="133107AF" w:rsidR="00F95432" w:rsidRPr="00DD6C29" w:rsidRDefault="00F95432" w:rsidP="00797FA8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</w:pP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Животновъден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обект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 с № 47</w:t>
            </w:r>
            <w:r w:rsidR="00797FA8">
              <w:rPr>
                <w:rFonts w:ascii="Verdana" w:hAnsi="Verdana"/>
                <w:sz w:val="16"/>
                <w:szCs w:val="16"/>
                <w:lang w:val="bg-BG"/>
              </w:rPr>
              <w:t>94</w:t>
            </w:r>
            <w:r w:rsidRPr="00C21537">
              <w:rPr>
                <w:rFonts w:ascii="Verdana" w:hAnsi="Verdana"/>
                <w:sz w:val="16"/>
                <w:szCs w:val="16"/>
              </w:rPr>
              <w:t>-0</w:t>
            </w:r>
            <w:r w:rsidR="00797FA8">
              <w:rPr>
                <w:rFonts w:ascii="Verdana" w:hAnsi="Verdana"/>
                <w:sz w:val="16"/>
                <w:szCs w:val="16"/>
                <w:lang w:val="bg-BG"/>
              </w:rPr>
              <w:t>094</w:t>
            </w:r>
            <w:r w:rsidRPr="00C21537"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обл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общ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, с. </w:t>
            </w:r>
            <w:r w:rsidR="00797FA8">
              <w:rPr>
                <w:rFonts w:ascii="Verdana" w:hAnsi="Verdana"/>
                <w:sz w:val="16"/>
                <w:szCs w:val="16"/>
                <w:lang w:val="bg-BG"/>
              </w:rPr>
              <w:t>Полковник Серафимово</w:t>
            </w:r>
          </w:p>
        </w:tc>
      </w:tr>
      <w:tr w:rsidR="00F95432" w:rsidRPr="004746EC" w14:paraId="0C5173BB" w14:textId="77777777" w:rsidTr="005500E2">
        <w:trPr>
          <w:trHeight w:val="375"/>
        </w:trPr>
        <w:tc>
          <w:tcPr>
            <w:tcW w:w="5196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hideMark/>
          </w:tcPr>
          <w:p w14:paraId="5FFE3069" w14:textId="77777777" w:rsidR="00F95432" w:rsidRPr="004746EC" w:rsidRDefault="00F95432" w:rsidP="005500E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Животни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към</w:t>
            </w:r>
            <w:proofErr w:type="spellEnd"/>
            <w:r w:rsidRPr="00A545E7">
              <w:t xml:space="preserve"> 01.02. </w:t>
            </w:r>
            <w:proofErr w:type="spellStart"/>
            <w:r w:rsidRPr="00A545E7">
              <w:t>на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предходната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година</w:t>
            </w:r>
            <w:proofErr w:type="spellEnd"/>
          </w:p>
        </w:tc>
        <w:tc>
          <w:tcPr>
            <w:tcW w:w="5103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59410B3" w14:textId="77777777" w:rsidR="00F95432" w:rsidRPr="004746EC" w:rsidRDefault="00F95432" w:rsidP="005500E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F95432" w:rsidRPr="004746EC" w14:paraId="27F5EEE4" w14:textId="77777777" w:rsidTr="005500E2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hideMark/>
          </w:tcPr>
          <w:p w14:paraId="2BD17219" w14:textId="77777777" w:rsidR="00F95432" w:rsidRPr="004746EC" w:rsidRDefault="00F95432" w:rsidP="005500E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Вид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животни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D130685" w14:textId="77777777" w:rsidR="00F95432" w:rsidRPr="00024F8D" w:rsidRDefault="00F95432" w:rsidP="005500E2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животни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DEDE332" w14:textId="77777777" w:rsidR="00F95432" w:rsidRPr="00024F8D" w:rsidRDefault="00F95432" w:rsidP="005500E2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A31EEED" w14:textId="77777777" w:rsidR="00F95432" w:rsidRPr="00024F8D" w:rsidRDefault="00F95432" w:rsidP="005500E2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Вид животни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8A7B404" w14:textId="77777777" w:rsidR="00F95432" w:rsidRPr="00024F8D" w:rsidRDefault="00F95432" w:rsidP="005500E2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Бр. животни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4B1E6F4" w14:textId="77777777" w:rsidR="00F95432" w:rsidRPr="00024F8D" w:rsidRDefault="00F95432" w:rsidP="005500E2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</w:tr>
      <w:tr w:rsidR="00F95432" w:rsidRPr="004746EC" w14:paraId="71750E56" w14:textId="77777777" w:rsidTr="005500E2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DA68E9" w14:textId="77777777" w:rsidR="00F95432" w:rsidRPr="004746EC" w:rsidRDefault="00F95432" w:rsidP="005500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F78271" w14:textId="77777777" w:rsidR="00F95432" w:rsidRPr="004746EC" w:rsidRDefault="00F95432" w:rsidP="005500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54140D" w14:textId="77777777" w:rsidR="00F95432" w:rsidRPr="004746EC" w:rsidRDefault="00F95432" w:rsidP="005500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91F8E3" w14:textId="77777777" w:rsidR="00F95432" w:rsidRPr="00C21537" w:rsidRDefault="00F95432" w:rsidP="005500E2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Местни автохтонни породи Е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ПЖ над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24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месеца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05DED9" w14:textId="2D414383" w:rsidR="00F95432" w:rsidRDefault="00AD6B5A" w:rsidP="005500E2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43287C" w14:textId="31ED37DA" w:rsidR="00F95432" w:rsidRDefault="00AD6B5A" w:rsidP="005500E2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21</w:t>
            </w:r>
            <w:r w:rsidR="00F95432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.00</w:t>
            </w:r>
          </w:p>
        </w:tc>
      </w:tr>
      <w:tr w:rsidR="00F95432" w:rsidRPr="004746EC" w14:paraId="1BC92ADE" w14:textId="77777777" w:rsidTr="005500E2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B3EBA9" w14:textId="77777777" w:rsidR="00F95432" w:rsidRPr="004746EC" w:rsidRDefault="00F95432" w:rsidP="005500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6473F5" w14:textId="77777777" w:rsidR="00F95432" w:rsidRPr="004746EC" w:rsidRDefault="00F95432" w:rsidP="005500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C15560" w14:textId="77777777" w:rsidR="00F95432" w:rsidRPr="00024F8D" w:rsidRDefault="00F95432" w:rsidP="005500E2">
            <w:pPr>
              <w:jc w:val="center"/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Общо:….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F4EF68" w14:textId="77777777" w:rsidR="00F95432" w:rsidRPr="00024F8D" w:rsidRDefault="00F95432" w:rsidP="005500E2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915713" w14:textId="77777777" w:rsidR="00F95432" w:rsidRPr="00024F8D" w:rsidRDefault="00F95432" w:rsidP="005500E2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C65C20" w14:textId="73F254E7" w:rsidR="00F95432" w:rsidRPr="00024F8D" w:rsidRDefault="00F95432" w:rsidP="00AD6B5A">
            <w:pP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r w:rsidR="00AD6B5A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21</w:t>
            </w:r>
            <w:r w:rsidRPr="00EB0A4A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.</w:t>
            </w:r>
            <w:r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00</w:t>
            </w:r>
          </w:p>
        </w:tc>
      </w:tr>
    </w:tbl>
    <w:p w14:paraId="0F7E4837" w14:textId="77777777" w:rsidR="00F95432" w:rsidRPr="00606099" w:rsidRDefault="00F95432" w:rsidP="00F95432">
      <w:pPr>
        <w:spacing w:line="360" w:lineRule="auto"/>
        <w:rPr>
          <w:rFonts w:ascii="Verdana" w:hAnsi="Verdana"/>
          <w:i/>
          <w:lang w:val="bg-BG"/>
        </w:rPr>
      </w:pPr>
      <w:r w:rsidRPr="0047025F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6646A39F" w14:textId="77777777" w:rsidR="00D958AC" w:rsidRPr="00B5500E" w:rsidRDefault="00D958AC" w:rsidP="00D958AC">
      <w:pPr>
        <w:spacing w:line="360" w:lineRule="auto"/>
        <w:ind w:firstLine="720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в случай, че е приложимо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>:</w:t>
      </w:r>
    </w:p>
    <w:p w14:paraId="3EFFFB4E" w14:textId="77777777" w:rsidR="00D958AC" w:rsidRDefault="00D958AC" w:rsidP="00D958AC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286830">
        <w:rPr>
          <w:rFonts w:ascii="Verdana" w:hAnsi="Verdana"/>
          <w:b/>
          <w:lang w:val="bg-BG"/>
        </w:rPr>
        <w:t>Сертификат</w:t>
      </w:r>
      <w:r w:rsidRPr="004746EC">
        <w:rPr>
          <w:rFonts w:ascii="Verdana" w:hAnsi="Verdana"/>
          <w:lang w:val="bg-BG"/>
        </w:rPr>
        <w:t xml:space="preserve"> за отглеждани, съгласно правилата за биологично производство</w:t>
      </w:r>
      <w:r>
        <w:rPr>
          <w:rFonts w:ascii="Verdana" w:hAnsi="Verdana"/>
          <w:lang w:val="bg-BG"/>
        </w:rPr>
        <w:t>,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едри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и/</w:t>
      </w:r>
      <w:r w:rsidRPr="004746EC">
        <w:rPr>
          <w:rFonts w:ascii="Verdana" w:hAnsi="Verdana"/>
          <w:lang w:val="bg-BG"/>
        </w:rPr>
        <w:t>или дребни п</w:t>
      </w:r>
      <w:r>
        <w:rPr>
          <w:rFonts w:ascii="Verdana" w:hAnsi="Verdana"/>
          <w:lang w:val="bg-BG"/>
        </w:rPr>
        <w:t>реживни селскостопански животни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– </w:t>
      </w:r>
      <w:r w:rsidRPr="00286830">
        <w:rPr>
          <w:rFonts w:ascii="Verdana" w:hAnsi="Verdana"/>
          <w:b/>
          <w:lang w:val="bg-BG"/>
        </w:rPr>
        <w:t>няма посочени данни.</w:t>
      </w:r>
    </w:p>
    <w:p w14:paraId="7D58B26E" w14:textId="77777777" w:rsidR="00D958AC" w:rsidRDefault="00D958AC" w:rsidP="00D958AC">
      <w:pPr>
        <w:spacing w:line="360" w:lineRule="auto"/>
        <w:ind w:left="720"/>
        <w:jc w:val="both"/>
        <w:rPr>
          <w:rFonts w:ascii="Verdana" w:hAnsi="Verdana"/>
          <w:lang w:val="bg-BG"/>
        </w:rPr>
      </w:pPr>
      <w:r w:rsidRPr="00010043">
        <w:rPr>
          <w:rFonts w:ascii="Verdana" w:hAnsi="Verdana"/>
          <w:lang w:val="bg-BG"/>
        </w:rPr>
        <w:t>Комисията извърши проверка за спазване на условията на чл. 37и, ал. 1 и 4 от ЗСПЗЗ</w:t>
      </w:r>
      <w:r>
        <w:rPr>
          <w:rFonts w:ascii="Verdana" w:hAnsi="Verdana"/>
          <w:b/>
          <w:lang w:val="bg-BG"/>
        </w:rPr>
        <w:t xml:space="preserve"> Спазени са </w:t>
      </w:r>
      <w:r w:rsidRPr="00150B69">
        <w:rPr>
          <w:rFonts w:ascii="Verdana" w:hAnsi="Verdana"/>
          <w:lang w:val="bg-BG"/>
        </w:rPr>
        <w:t xml:space="preserve">условията </w:t>
      </w:r>
      <w:r>
        <w:rPr>
          <w:rFonts w:ascii="Verdana" w:hAnsi="Verdana"/>
          <w:lang w:val="bg-BG"/>
        </w:rPr>
        <w:t>на чл. 37м</w:t>
      </w:r>
      <w:r w:rsidRPr="00150B69">
        <w:rPr>
          <w:rFonts w:ascii="Verdana" w:hAnsi="Verdana"/>
          <w:lang w:val="bg-BG"/>
        </w:rPr>
        <w:t xml:space="preserve"> от ЗСПЗЗ</w:t>
      </w:r>
      <w:r>
        <w:rPr>
          <w:rFonts w:ascii="Verdana" w:hAnsi="Verdana"/>
          <w:lang w:val="bg-BG"/>
        </w:rPr>
        <w:t xml:space="preserve">. </w:t>
      </w:r>
    </w:p>
    <w:p w14:paraId="0605F00D" w14:textId="77777777" w:rsidR="00D958AC" w:rsidRPr="00D958AC" w:rsidRDefault="00D958AC" w:rsidP="00797FA8">
      <w:pPr>
        <w:spacing w:line="360" w:lineRule="auto"/>
        <w:ind w:firstLine="720"/>
        <w:jc w:val="both"/>
        <w:rPr>
          <w:rFonts w:ascii="Verdana" w:hAnsi="Verdana"/>
        </w:rPr>
      </w:pPr>
    </w:p>
    <w:p w14:paraId="00502C96" w14:textId="2CD6CF3B" w:rsidR="006133FF" w:rsidRPr="00D958AC" w:rsidRDefault="006133FF" w:rsidP="00D958AC">
      <w:pPr>
        <w:spacing w:line="360" w:lineRule="auto"/>
        <w:ind w:firstLine="720"/>
        <w:jc w:val="both"/>
        <w:rPr>
          <w:rFonts w:ascii="Verdana" w:hAnsi="Verdana"/>
        </w:rPr>
      </w:pPr>
      <w:r>
        <w:rPr>
          <w:rFonts w:ascii="Verdana" w:hAnsi="Verdana"/>
          <w:b/>
          <w:lang w:val="bg-BG"/>
        </w:rPr>
        <w:t>2а</w:t>
      </w:r>
      <w:r w:rsidRPr="0087255C">
        <w:rPr>
          <w:rFonts w:ascii="Verdana" w:hAnsi="Verdana"/>
          <w:b/>
          <w:lang w:val="bg-BG"/>
        </w:rPr>
        <w:t>.</w:t>
      </w:r>
      <w:r w:rsidRPr="0087255C">
        <w:rPr>
          <w:rFonts w:ascii="Verdana" w:hAnsi="Verdana"/>
          <w:lang w:val="bg-BG"/>
        </w:rPr>
        <w:t xml:space="preserve">Данни за договор/и, сключен/и с </w:t>
      </w:r>
      <w:r>
        <w:rPr>
          <w:rFonts w:ascii="Verdana" w:hAnsi="Verdana"/>
          <w:lang w:val="bg-BG"/>
        </w:rPr>
        <w:t>Иванка Николаева Йорданова</w:t>
      </w:r>
      <w:r w:rsidRPr="0087255C">
        <w:rPr>
          <w:rFonts w:ascii="Verdana" w:hAnsi="Verdana"/>
          <w:lang w:val="bg-BG"/>
        </w:rPr>
        <w:t xml:space="preserve"> с Е</w:t>
      </w:r>
      <w:r>
        <w:rPr>
          <w:rFonts w:ascii="Verdana" w:hAnsi="Verdana"/>
          <w:lang w:val="bg-BG"/>
        </w:rPr>
        <w:t>ГН</w:t>
      </w:r>
      <w:r w:rsidRPr="0087255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7808096130: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10"/>
        <w:gridCol w:w="2268"/>
        <w:gridCol w:w="2335"/>
        <w:gridCol w:w="2410"/>
      </w:tblGrid>
      <w:tr w:rsidR="006133FF" w:rsidRPr="006A702E" w14:paraId="57F98C2C" w14:textId="77777777" w:rsidTr="005500E2">
        <w:trPr>
          <w:trHeight w:val="288"/>
        </w:trPr>
        <w:tc>
          <w:tcPr>
            <w:tcW w:w="2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1ECB26D3" w14:textId="77777777" w:rsidR="006133FF" w:rsidRPr="006A702E" w:rsidRDefault="006133FF" w:rsidP="005500E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29D2632" w14:textId="77777777" w:rsidR="006133FF" w:rsidRPr="006A702E" w:rsidRDefault="006133FF" w:rsidP="005500E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7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1CF4793" w14:textId="77777777" w:rsidR="006133FF" w:rsidRPr="006A702E" w:rsidRDefault="006133FF" w:rsidP="005500E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6133FF" w:rsidRPr="006A702E" w14:paraId="6F2A1685" w14:textId="77777777" w:rsidTr="005500E2">
        <w:trPr>
          <w:trHeight w:val="288"/>
        </w:trPr>
        <w:tc>
          <w:tcPr>
            <w:tcW w:w="2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34F8D" w14:textId="77777777" w:rsidR="006133FF" w:rsidRPr="006A702E" w:rsidRDefault="006133FF" w:rsidP="005500E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F865A" w14:textId="77777777" w:rsidR="006133FF" w:rsidRPr="006A702E" w:rsidRDefault="006133FF" w:rsidP="005500E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821F206" w14:textId="77777777" w:rsidR="006133FF" w:rsidRPr="006A702E" w:rsidRDefault="006133FF" w:rsidP="005500E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94ECD62" w14:textId="77777777" w:rsidR="006133FF" w:rsidRPr="006A702E" w:rsidRDefault="006133FF" w:rsidP="005500E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6133FF" w:rsidRPr="006A702E" w14:paraId="4C7FDEF3" w14:textId="77777777" w:rsidTr="005500E2">
        <w:trPr>
          <w:trHeight w:val="288"/>
        </w:trPr>
        <w:tc>
          <w:tcPr>
            <w:tcW w:w="2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ED810" w14:textId="77777777" w:rsidR="006133FF" w:rsidRPr="006A702E" w:rsidRDefault="006133FF" w:rsidP="005500E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3BF72" w14:textId="77777777" w:rsidR="006133FF" w:rsidRPr="006A702E" w:rsidRDefault="006133FF" w:rsidP="005500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445E5" w14:textId="77777777" w:rsidR="006133FF" w:rsidRPr="006A702E" w:rsidRDefault="006133FF" w:rsidP="005500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A0EA0" w14:textId="77777777" w:rsidR="006133FF" w:rsidRPr="006A702E" w:rsidRDefault="006133FF" w:rsidP="005500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</w:tr>
      <w:tr w:rsidR="006133FF" w:rsidRPr="006A702E" w14:paraId="215B9A3F" w14:textId="77777777" w:rsidTr="005500E2">
        <w:trPr>
          <w:trHeight w:val="288"/>
        </w:trPr>
        <w:tc>
          <w:tcPr>
            <w:tcW w:w="2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23AA9" w14:textId="77777777" w:rsidR="006133FF" w:rsidRPr="006A702E" w:rsidRDefault="006133FF" w:rsidP="005500E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14BFA" w14:textId="77777777" w:rsidR="006133FF" w:rsidRPr="006A702E" w:rsidRDefault="006133FF" w:rsidP="005500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C5C7C" w14:textId="77777777" w:rsidR="006133FF" w:rsidRPr="00A67F64" w:rsidRDefault="006133FF" w:rsidP="005500E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4D065" w14:textId="661EEA15" w:rsidR="006133FF" w:rsidRPr="00A67F64" w:rsidRDefault="006133FF" w:rsidP="00D958AC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D958AC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0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  <w:tr w:rsidR="006133FF" w:rsidRPr="006A702E" w14:paraId="0396B656" w14:textId="77777777" w:rsidTr="005500E2">
        <w:trPr>
          <w:trHeight w:val="288"/>
        </w:trPr>
        <w:tc>
          <w:tcPr>
            <w:tcW w:w="2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52391769" w14:textId="77777777" w:rsidR="006133FF" w:rsidRPr="006A702E" w:rsidRDefault="006133FF" w:rsidP="005500E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343FDA5" w14:textId="77777777" w:rsidR="006133FF" w:rsidRPr="006A702E" w:rsidRDefault="006133FF" w:rsidP="005500E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7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2668F5E" w14:textId="77777777" w:rsidR="006133FF" w:rsidRPr="006A702E" w:rsidRDefault="006133FF" w:rsidP="005500E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6133FF" w:rsidRPr="006A702E" w14:paraId="75A020FC" w14:textId="77777777" w:rsidTr="005500E2">
        <w:trPr>
          <w:trHeight w:val="288"/>
        </w:trPr>
        <w:tc>
          <w:tcPr>
            <w:tcW w:w="2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DA2A9" w14:textId="77777777" w:rsidR="006133FF" w:rsidRPr="006A702E" w:rsidRDefault="006133FF" w:rsidP="005500E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607B0" w14:textId="77777777" w:rsidR="006133FF" w:rsidRPr="006A702E" w:rsidRDefault="006133FF" w:rsidP="005500E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0E5199B2" w14:textId="77777777" w:rsidR="006133FF" w:rsidRPr="006A702E" w:rsidRDefault="006133FF" w:rsidP="005500E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B820253" w14:textId="77777777" w:rsidR="006133FF" w:rsidRPr="006A702E" w:rsidRDefault="006133FF" w:rsidP="005500E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6133FF" w:rsidRPr="006A702E" w14:paraId="52A9944A" w14:textId="77777777" w:rsidTr="005500E2">
        <w:trPr>
          <w:trHeight w:val="288"/>
        </w:trPr>
        <w:tc>
          <w:tcPr>
            <w:tcW w:w="2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9099C" w14:textId="77777777" w:rsidR="006133FF" w:rsidRPr="006A702E" w:rsidRDefault="006133FF" w:rsidP="005500E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E25D31" w14:textId="2AF16151" w:rsidR="006133FF" w:rsidRPr="00C32194" w:rsidRDefault="006133FF" w:rsidP="00C32194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</w:rPr>
            </w:pPr>
            <w:r w:rsidRPr="00C32194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ОС-НЗЗ-</w:t>
            </w:r>
            <w:r w:rsidR="00477A1B">
              <w:rPr>
                <w:rFonts w:ascii="Verdana" w:hAnsi="Verdana" w:cs="Calibri"/>
                <w:color w:val="000000"/>
                <w:sz w:val="16"/>
                <w:szCs w:val="16"/>
              </w:rPr>
              <w:t>20</w:t>
            </w:r>
            <w:r w:rsidR="00477A1B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</w:t>
            </w:r>
            <w:r w:rsidR="00C32194">
              <w:rPr>
                <w:rFonts w:ascii="Verdana" w:hAnsi="Verdana" w:cs="Calibri"/>
                <w:color w:val="000000"/>
                <w:sz w:val="16"/>
                <w:szCs w:val="16"/>
              </w:rPr>
              <w:t>10-28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1E117E" w14:textId="77777777" w:rsidR="006133FF" w:rsidRPr="00C32194" w:rsidRDefault="006133FF" w:rsidP="005500E2">
            <w:pPr>
              <w:jc w:val="center"/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91EFCF" w14:textId="6BDF2DF4" w:rsidR="006133FF" w:rsidRPr="00C32194" w:rsidRDefault="006133FF" w:rsidP="00C32194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</w:rPr>
            </w:pPr>
            <w:r w:rsidRPr="00C32194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</w:t>
            </w:r>
            <w:r w:rsidR="00C32194">
              <w:rPr>
                <w:rFonts w:ascii="Verdana" w:hAnsi="Verdana" w:cs="Calibri"/>
                <w:color w:val="000000"/>
                <w:sz w:val="16"/>
                <w:szCs w:val="16"/>
              </w:rPr>
              <w:t>31</w:t>
            </w:r>
            <w:r w:rsidRPr="00C32194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</w:t>
            </w:r>
            <w:r w:rsidR="00C32194">
              <w:rPr>
                <w:rFonts w:ascii="Verdana" w:hAnsi="Verdana" w:cs="Calibri"/>
                <w:color w:val="000000"/>
                <w:sz w:val="16"/>
                <w:szCs w:val="16"/>
              </w:rPr>
              <w:t>743</w:t>
            </w:r>
          </w:p>
        </w:tc>
      </w:tr>
      <w:tr w:rsidR="00477A1B" w:rsidRPr="006A702E" w14:paraId="7D3D12A0" w14:textId="77777777" w:rsidTr="005500E2">
        <w:trPr>
          <w:trHeight w:val="288"/>
        </w:trPr>
        <w:tc>
          <w:tcPr>
            <w:tcW w:w="2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E670C" w14:textId="77777777" w:rsidR="00477A1B" w:rsidRPr="006A702E" w:rsidRDefault="00477A1B" w:rsidP="005500E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408CE" w14:textId="421D7416" w:rsidR="00477A1B" w:rsidRPr="00C32194" w:rsidRDefault="00477A1B" w:rsidP="006133FF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2B1AF" w14:textId="599E7C02" w:rsidR="00477A1B" w:rsidRPr="00C32194" w:rsidRDefault="00477A1B" w:rsidP="005500E2">
            <w:pPr>
              <w:jc w:val="center"/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76150" w14:textId="022B8969" w:rsidR="00477A1B" w:rsidRPr="00C32194" w:rsidRDefault="00477A1B" w:rsidP="00477A1B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231.743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14:paraId="2B0078CA" w14:textId="77777777" w:rsidR="006133FF" w:rsidRDefault="006133FF" w:rsidP="006133FF">
      <w:pPr>
        <w:spacing w:line="360" w:lineRule="auto"/>
        <w:ind w:firstLine="720"/>
        <w:jc w:val="both"/>
        <w:rPr>
          <w:rFonts w:ascii="Verdana" w:hAnsi="Verdana"/>
          <w:b/>
          <w:sz w:val="10"/>
          <w:szCs w:val="10"/>
          <w:lang w:val="bg-BG"/>
        </w:rPr>
      </w:pPr>
    </w:p>
    <w:p w14:paraId="1296EB1A" w14:textId="53C8A6DA" w:rsidR="006133FF" w:rsidRPr="00AD6B5A" w:rsidRDefault="006133FF" w:rsidP="006133FF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AD6B5A">
        <w:rPr>
          <w:rFonts w:ascii="Verdana" w:hAnsi="Verdana"/>
          <w:b/>
          <w:lang w:val="bg-BG"/>
        </w:rPr>
        <w:t xml:space="preserve">Общо регистрирани площи: </w:t>
      </w:r>
      <w:r w:rsidR="00477A1B">
        <w:rPr>
          <w:rFonts w:ascii="Verdana" w:hAnsi="Verdana"/>
          <w:b/>
          <w:lang w:val="bg-BG"/>
        </w:rPr>
        <w:t>231</w:t>
      </w:r>
      <w:r w:rsidRPr="00AD6B5A">
        <w:rPr>
          <w:rFonts w:ascii="Verdana" w:hAnsi="Verdana"/>
          <w:b/>
          <w:lang w:val="bg-BG"/>
        </w:rPr>
        <w:t>.</w:t>
      </w:r>
      <w:r w:rsidR="00477A1B">
        <w:rPr>
          <w:rFonts w:ascii="Verdana" w:hAnsi="Verdana"/>
          <w:b/>
          <w:lang w:val="bg-BG"/>
        </w:rPr>
        <w:t>743</w:t>
      </w:r>
      <w:r w:rsidRPr="00AD6B5A">
        <w:rPr>
          <w:rFonts w:ascii="Verdana" w:hAnsi="Verdana"/>
          <w:b/>
          <w:lang w:val="bg-BG"/>
        </w:rPr>
        <w:t xml:space="preserve"> декара.</w:t>
      </w:r>
    </w:p>
    <w:p w14:paraId="42C5F6F2" w14:textId="7BBD2CDD" w:rsidR="006133FF" w:rsidRPr="00120C33" w:rsidRDefault="006133FF" w:rsidP="006133F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2б</w:t>
      </w:r>
      <w:r w:rsidRPr="00BF432A">
        <w:rPr>
          <w:rFonts w:ascii="Verdana" w:hAnsi="Verdana"/>
          <w:b/>
          <w:lang w:val="bg-BG"/>
        </w:rPr>
        <w:t>.</w:t>
      </w:r>
      <w:r w:rsidRPr="00954C00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Данни за животни, за които се полагат ПМЛ</w:t>
      </w:r>
      <w:r w:rsidRPr="00010043">
        <w:rPr>
          <w:rFonts w:ascii="Verdana" w:hAnsi="Verdana"/>
          <w:lang w:val="bg-BG"/>
        </w:rPr>
        <w:t>, по отношение</w:t>
      </w:r>
      <w:r w:rsidRPr="00E75518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</w:t>
      </w:r>
      <w:r w:rsidR="00C2402C">
        <w:rPr>
          <w:rFonts w:ascii="Verdana" w:hAnsi="Verdana"/>
          <w:lang w:val="bg-BG"/>
        </w:rPr>
        <w:t>Иванка Николаева Йорданова</w:t>
      </w:r>
      <w:r w:rsidR="00C2402C" w:rsidRPr="0087255C">
        <w:rPr>
          <w:rFonts w:ascii="Verdana" w:hAnsi="Verdana"/>
          <w:lang w:val="bg-BG"/>
        </w:rPr>
        <w:t xml:space="preserve"> с Е</w:t>
      </w:r>
      <w:r w:rsidR="00C2402C">
        <w:rPr>
          <w:rFonts w:ascii="Verdana" w:hAnsi="Verdana"/>
          <w:lang w:val="bg-BG"/>
        </w:rPr>
        <w:t>ГН</w:t>
      </w:r>
      <w:r w:rsidR="00C2402C" w:rsidRPr="0087255C">
        <w:rPr>
          <w:rFonts w:ascii="Verdana" w:hAnsi="Verdana"/>
          <w:lang w:val="bg-BG"/>
        </w:rPr>
        <w:t xml:space="preserve"> </w:t>
      </w:r>
      <w:r w:rsidR="00C2402C">
        <w:rPr>
          <w:rFonts w:ascii="Verdana" w:hAnsi="Verdana"/>
          <w:lang w:val="bg-BG"/>
        </w:rPr>
        <w:t>7808096130</w:t>
      </w:r>
      <w:r>
        <w:rPr>
          <w:rFonts w:ascii="Verdana" w:hAnsi="Verdana"/>
          <w:lang w:val="bg-BG"/>
        </w:rPr>
        <w:t>:</w:t>
      </w:r>
    </w:p>
    <w:tbl>
      <w:tblPr>
        <w:tblW w:w="10299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660"/>
        <w:gridCol w:w="1417"/>
        <w:gridCol w:w="2835"/>
        <w:gridCol w:w="851"/>
        <w:gridCol w:w="1417"/>
      </w:tblGrid>
      <w:tr w:rsidR="006133FF" w:rsidRPr="004746EC" w14:paraId="66CE1097" w14:textId="77777777" w:rsidTr="005500E2">
        <w:trPr>
          <w:trHeight w:val="314"/>
        </w:trPr>
        <w:tc>
          <w:tcPr>
            <w:tcW w:w="10299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hideMark/>
          </w:tcPr>
          <w:p w14:paraId="3F9F8C16" w14:textId="56493804" w:rsidR="006133FF" w:rsidRPr="00DD6C29" w:rsidRDefault="006133FF" w:rsidP="005500E2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</w:pP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Животновъден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обект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 с № 47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>94</w:t>
            </w:r>
            <w:r w:rsidRPr="00C21537">
              <w:rPr>
                <w:rFonts w:ascii="Verdana" w:hAnsi="Verdana"/>
                <w:sz w:val="16"/>
                <w:szCs w:val="16"/>
              </w:rPr>
              <w:t>-0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>0</w:t>
            </w:r>
            <w:r w:rsidR="00C2402C">
              <w:rPr>
                <w:rFonts w:ascii="Verdana" w:hAnsi="Verdana"/>
                <w:sz w:val="16"/>
                <w:szCs w:val="16"/>
                <w:lang w:val="bg-BG"/>
              </w:rPr>
              <w:t>9Д</w:t>
            </w:r>
            <w:r w:rsidRPr="00C21537"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обл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общ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, с. 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>Полковник Серафимово</w:t>
            </w:r>
          </w:p>
        </w:tc>
      </w:tr>
      <w:tr w:rsidR="006133FF" w:rsidRPr="004746EC" w14:paraId="51EA64B4" w14:textId="77777777" w:rsidTr="005500E2">
        <w:trPr>
          <w:trHeight w:val="375"/>
        </w:trPr>
        <w:tc>
          <w:tcPr>
            <w:tcW w:w="5196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hideMark/>
          </w:tcPr>
          <w:p w14:paraId="0A5F6094" w14:textId="77777777" w:rsidR="006133FF" w:rsidRPr="004746EC" w:rsidRDefault="006133FF" w:rsidP="005500E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Животни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към</w:t>
            </w:r>
            <w:proofErr w:type="spellEnd"/>
            <w:r w:rsidRPr="00A545E7">
              <w:t xml:space="preserve"> 01.02. </w:t>
            </w:r>
            <w:proofErr w:type="spellStart"/>
            <w:r w:rsidRPr="00A545E7">
              <w:t>на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предходната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година</w:t>
            </w:r>
            <w:proofErr w:type="spellEnd"/>
          </w:p>
        </w:tc>
        <w:tc>
          <w:tcPr>
            <w:tcW w:w="5103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808BA94" w14:textId="77777777" w:rsidR="006133FF" w:rsidRPr="004746EC" w:rsidRDefault="006133FF" w:rsidP="005500E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6133FF" w:rsidRPr="004746EC" w14:paraId="0521224E" w14:textId="77777777" w:rsidTr="00CB13C9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hideMark/>
          </w:tcPr>
          <w:p w14:paraId="28263C49" w14:textId="77777777" w:rsidR="006133FF" w:rsidRPr="004746EC" w:rsidRDefault="006133FF" w:rsidP="005500E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Вид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животни</w:t>
            </w:r>
            <w:proofErr w:type="spellEnd"/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DE38FC3" w14:textId="77777777" w:rsidR="006133FF" w:rsidRPr="00024F8D" w:rsidRDefault="006133FF" w:rsidP="005500E2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животни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E0F2479" w14:textId="77777777" w:rsidR="006133FF" w:rsidRPr="00024F8D" w:rsidRDefault="006133FF" w:rsidP="005500E2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5F720BB" w14:textId="77777777" w:rsidR="006133FF" w:rsidRPr="00024F8D" w:rsidRDefault="006133FF" w:rsidP="005500E2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Вид животни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4AF79A2" w14:textId="77777777" w:rsidR="006133FF" w:rsidRPr="00024F8D" w:rsidRDefault="006133FF" w:rsidP="005500E2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Бр. животни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AD9EB35" w14:textId="77777777" w:rsidR="006133FF" w:rsidRPr="00024F8D" w:rsidRDefault="006133FF" w:rsidP="005500E2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</w:tr>
      <w:tr w:rsidR="006133FF" w:rsidRPr="004746EC" w14:paraId="6747C95F" w14:textId="77777777" w:rsidTr="00CB13C9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2DB9D7" w14:textId="668779F4" w:rsidR="006133FF" w:rsidRPr="004746EC" w:rsidRDefault="00477A1B" w:rsidP="005500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Местни автохтонни породи Д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ПЖ над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12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месеца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3F4D16" w14:textId="765E7C79" w:rsidR="006133FF" w:rsidRPr="004746EC" w:rsidRDefault="00477A1B" w:rsidP="005500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7D38FB" w14:textId="4AA26736" w:rsidR="006133FF" w:rsidRPr="004746EC" w:rsidRDefault="00477A1B" w:rsidP="005500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35.85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FFD5EB" w14:textId="73AB96E5" w:rsidR="006133FF" w:rsidRPr="00C21537" w:rsidRDefault="00C2402C" w:rsidP="00C2402C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Местни автохтонни породи Д</w:t>
            </w:r>
            <w:r w:rsidR="006133FF"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ПЖ над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12</w:t>
            </w:r>
            <w:r w:rsidR="006133FF"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месеца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BE5EF4" w14:textId="2271AD31" w:rsidR="006133FF" w:rsidRDefault="00C2402C" w:rsidP="005500E2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190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4D9487" w14:textId="55C37AB8" w:rsidR="006133FF" w:rsidRDefault="006133FF" w:rsidP="00C2402C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</w:t>
            </w:r>
            <w:r w:rsidR="00C2402C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8.5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</w:t>
            </w:r>
          </w:p>
        </w:tc>
      </w:tr>
      <w:tr w:rsidR="00477A1B" w:rsidRPr="004746EC" w14:paraId="1E14275D" w14:textId="77777777" w:rsidTr="00CB13C9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6A9A06" w14:textId="038A645D" w:rsidR="00477A1B" w:rsidRPr="004746EC" w:rsidRDefault="00477A1B" w:rsidP="005500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Д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ПЖ над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12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месеца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A3ABB9" w14:textId="21DA314F" w:rsidR="00477A1B" w:rsidRPr="004746EC" w:rsidRDefault="00477A1B" w:rsidP="005500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FFC65A" w14:textId="535E4F58" w:rsidR="00477A1B" w:rsidRPr="004746EC" w:rsidRDefault="00477A1B" w:rsidP="005500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1.65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694523" w14:textId="77777777" w:rsidR="00477A1B" w:rsidRDefault="00477A1B" w:rsidP="00C2402C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8E0C68" w14:textId="77777777" w:rsidR="00477A1B" w:rsidRDefault="00477A1B" w:rsidP="005500E2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7ED090" w14:textId="77777777" w:rsidR="00477A1B" w:rsidRDefault="00477A1B" w:rsidP="00C2402C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</w:tr>
      <w:tr w:rsidR="006133FF" w:rsidRPr="004746EC" w14:paraId="7015E302" w14:textId="77777777" w:rsidTr="00CB13C9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05228B" w14:textId="77777777" w:rsidR="006133FF" w:rsidRPr="004746EC" w:rsidRDefault="006133FF" w:rsidP="005500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0B10F5" w14:textId="77777777" w:rsidR="006133FF" w:rsidRPr="004746EC" w:rsidRDefault="006133FF" w:rsidP="005500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962E0B" w14:textId="0F473F2C" w:rsidR="006133FF" w:rsidRPr="00024F8D" w:rsidRDefault="006133FF" w:rsidP="00477A1B">
            <w:pPr>
              <w:jc w:val="center"/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</w:t>
            </w:r>
            <w:r w:rsidR="00CB13C9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 xml:space="preserve"> </w:t>
            </w:r>
            <w:r w:rsidR="00477A1B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37.50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7127D3" w14:textId="77777777" w:rsidR="006133FF" w:rsidRPr="00024F8D" w:rsidRDefault="006133FF" w:rsidP="005500E2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119C98" w14:textId="77777777" w:rsidR="006133FF" w:rsidRPr="00024F8D" w:rsidRDefault="006133FF" w:rsidP="005500E2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B17657" w14:textId="09301259" w:rsidR="006133FF" w:rsidRPr="00024F8D" w:rsidRDefault="006133FF" w:rsidP="00C2402C">
            <w:pP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r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2</w:t>
            </w:r>
            <w:r w:rsidR="00C2402C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8</w:t>
            </w:r>
            <w:r w:rsidRPr="00EB0A4A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.</w:t>
            </w:r>
            <w:r w:rsidR="00C2402C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5</w:t>
            </w:r>
            <w:r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0</w:t>
            </w:r>
          </w:p>
        </w:tc>
      </w:tr>
    </w:tbl>
    <w:p w14:paraId="12B2CA27" w14:textId="77777777" w:rsidR="006133FF" w:rsidRPr="00606099" w:rsidRDefault="006133FF" w:rsidP="006133FF">
      <w:pPr>
        <w:spacing w:line="360" w:lineRule="auto"/>
        <w:rPr>
          <w:rFonts w:ascii="Verdana" w:hAnsi="Verdana"/>
          <w:i/>
          <w:lang w:val="bg-BG"/>
        </w:rPr>
      </w:pPr>
      <w:r w:rsidRPr="0047025F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5C9A3B73" w14:textId="34E171F0" w:rsidR="00012B47" w:rsidRPr="00B5500E" w:rsidRDefault="00012B47" w:rsidP="00012B47">
      <w:pPr>
        <w:spacing w:line="360" w:lineRule="auto"/>
        <w:ind w:firstLine="720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в случай, че е приложимо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>:</w:t>
      </w:r>
      <w:r w:rsidRPr="00012B47">
        <w:rPr>
          <w:rFonts w:ascii="Verdana" w:hAnsi="Verdana"/>
          <w:b/>
          <w:lang w:val="bg-BG"/>
        </w:rPr>
        <w:t>24%</w:t>
      </w:r>
    </w:p>
    <w:p w14:paraId="23E7890A" w14:textId="77777777" w:rsidR="00012B47" w:rsidRDefault="00012B47" w:rsidP="00012B47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286830">
        <w:rPr>
          <w:rFonts w:ascii="Verdana" w:hAnsi="Verdana"/>
          <w:b/>
          <w:lang w:val="bg-BG"/>
        </w:rPr>
        <w:lastRenderedPageBreak/>
        <w:t>Сертификат</w:t>
      </w:r>
      <w:r w:rsidRPr="004746EC">
        <w:rPr>
          <w:rFonts w:ascii="Verdana" w:hAnsi="Verdana"/>
          <w:lang w:val="bg-BG"/>
        </w:rPr>
        <w:t xml:space="preserve"> за отглеждани, съгласно правилата за биологично производство</w:t>
      </w:r>
      <w:r>
        <w:rPr>
          <w:rFonts w:ascii="Verdana" w:hAnsi="Verdana"/>
          <w:lang w:val="bg-BG"/>
        </w:rPr>
        <w:t>,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едри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и/</w:t>
      </w:r>
      <w:r w:rsidRPr="004746EC">
        <w:rPr>
          <w:rFonts w:ascii="Verdana" w:hAnsi="Verdana"/>
          <w:lang w:val="bg-BG"/>
        </w:rPr>
        <w:t>или дребни п</w:t>
      </w:r>
      <w:r>
        <w:rPr>
          <w:rFonts w:ascii="Verdana" w:hAnsi="Verdana"/>
          <w:lang w:val="bg-BG"/>
        </w:rPr>
        <w:t>реживни селскостопански животни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– </w:t>
      </w:r>
      <w:r w:rsidRPr="00286830">
        <w:rPr>
          <w:rFonts w:ascii="Verdana" w:hAnsi="Verdana"/>
          <w:b/>
          <w:lang w:val="bg-BG"/>
        </w:rPr>
        <w:t>няма посочени данни.</w:t>
      </w:r>
    </w:p>
    <w:p w14:paraId="04810B72" w14:textId="2777AAD5" w:rsidR="00012B47" w:rsidRDefault="00012B47" w:rsidP="00012B47">
      <w:pPr>
        <w:spacing w:line="360" w:lineRule="auto"/>
        <w:ind w:left="720"/>
        <w:jc w:val="both"/>
        <w:rPr>
          <w:rFonts w:ascii="Verdana" w:hAnsi="Verdana"/>
          <w:lang w:val="bg-BG"/>
        </w:rPr>
      </w:pPr>
      <w:r w:rsidRPr="00010043">
        <w:rPr>
          <w:rFonts w:ascii="Verdana" w:hAnsi="Verdana"/>
          <w:lang w:val="bg-BG"/>
        </w:rPr>
        <w:t>Комисията извърши проверка за спазване на условията на чл. 37и, ал. 1 и 4 от ЗСПЗЗ</w:t>
      </w:r>
      <w:r>
        <w:rPr>
          <w:rFonts w:ascii="Verdana" w:hAnsi="Verdana"/>
          <w:b/>
          <w:lang w:val="bg-BG"/>
        </w:rPr>
        <w:t xml:space="preserve"> Не са спазени </w:t>
      </w:r>
      <w:r w:rsidRPr="00150B69">
        <w:rPr>
          <w:rFonts w:ascii="Verdana" w:hAnsi="Verdana"/>
          <w:lang w:val="bg-BG"/>
        </w:rPr>
        <w:t xml:space="preserve">условията </w:t>
      </w:r>
      <w:r>
        <w:rPr>
          <w:rFonts w:ascii="Verdana" w:hAnsi="Verdana"/>
          <w:lang w:val="bg-BG"/>
        </w:rPr>
        <w:t>на чл. 37м</w:t>
      </w:r>
      <w:r w:rsidRPr="00150B69">
        <w:rPr>
          <w:rFonts w:ascii="Verdana" w:hAnsi="Verdana"/>
          <w:lang w:val="bg-BG"/>
        </w:rPr>
        <w:t xml:space="preserve"> от ЗСПЗЗ</w:t>
      </w:r>
      <w:r>
        <w:rPr>
          <w:rFonts w:ascii="Verdana" w:hAnsi="Verdana"/>
          <w:lang w:val="bg-BG"/>
        </w:rPr>
        <w:t xml:space="preserve">. </w:t>
      </w:r>
    </w:p>
    <w:p w14:paraId="3044BD45" w14:textId="198780BF" w:rsidR="006133FF" w:rsidRPr="00F20626" w:rsidRDefault="00F20626" w:rsidP="006133FF">
      <w:pPr>
        <w:spacing w:line="360" w:lineRule="auto"/>
        <w:ind w:firstLine="720"/>
        <w:jc w:val="both"/>
        <w:rPr>
          <w:rFonts w:ascii="Verdana" w:hAnsi="Verdana"/>
          <w:color w:val="FF0000"/>
          <w:lang w:val="bg-BG"/>
        </w:rPr>
      </w:pPr>
      <w:r w:rsidRPr="00F20626">
        <w:rPr>
          <w:rFonts w:ascii="Verdana" w:hAnsi="Verdana"/>
          <w:color w:val="FF0000"/>
          <w:lang w:val="bg-BG"/>
        </w:rPr>
        <w:t>Кандидата не е допуснат, поради данъчни задължения</w:t>
      </w:r>
      <w:r>
        <w:rPr>
          <w:rFonts w:ascii="Verdana" w:hAnsi="Verdana"/>
          <w:color w:val="FF0000"/>
          <w:lang w:val="bg-BG"/>
        </w:rPr>
        <w:t>.</w:t>
      </w:r>
    </w:p>
    <w:p w14:paraId="3AFCC9BE" w14:textId="47DCE5BE" w:rsidR="006133FF" w:rsidRDefault="00012B47" w:rsidP="00797FA8">
      <w:pPr>
        <w:spacing w:line="360" w:lineRule="auto"/>
        <w:ind w:firstLine="720"/>
        <w:jc w:val="both"/>
        <w:rPr>
          <w:rFonts w:ascii="Verdana" w:hAnsi="Verdana"/>
          <w:color w:val="FF0000"/>
          <w:lang w:val="bg-BG"/>
        </w:rPr>
      </w:pPr>
      <w:r w:rsidRPr="00012B47">
        <w:rPr>
          <w:rFonts w:ascii="Verdana" w:hAnsi="Verdana"/>
          <w:color w:val="FF0000"/>
          <w:lang w:val="bg-BG"/>
        </w:rPr>
        <w:t>Намален е броя на ж.е. с 24%</w:t>
      </w:r>
    </w:p>
    <w:p w14:paraId="006696E6" w14:textId="77777777" w:rsidR="00012B47" w:rsidRPr="00012B47" w:rsidRDefault="00012B47" w:rsidP="00797FA8">
      <w:pPr>
        <w:spacing w:line="360" w:lineRule="auto"/>
        <w:ind w:firstLine="720"/>
        <w:jc w:val="both"/>
        <w:rPr>
          <w:rFonts w:ascii="Verdana" w:hAnsi="Verdana"/>
          <w:color w:val="FF0000"/>
          <w:lang w:val="bg-BG"/>
        </w:rPr>
      </w:pPr>
    </w:p>
    <w:p w14:paraId="286699A4" w14:textId="4546939C" w:rsidR="00BD2F4A" w:rsidRPr="00606099" w:rsidRDefault="00BD2F4A" w:rsidP="009F4880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3а</w:t>
      </w:r>
      <w:r w:rsidRPr="0087255C">
        <w:rPr>
          <w:rFonts w:ascii="Verdana" w:hAnsi="Verdana"/>
          <w:b/>
          <w:lang w:val="bg-BG"/>
        </w:rPr>
        <w:t>.</w:t>
      </w:r>
      <w:r w:rsidRPr="0087255C">
        <w:rPr>
          <w:rFonts w:ascii="Verdana" w:hAnsi="Verdana"/>
          <w:lang w:val="bg-BG"/>
        </w:rPr>
        <w:t xml:space="preserve">Данни за договор/и, сключен/и с </w:t>
      </w:r>
      <w:r>
        <w:rPr>
          <w:rFonts w:ascii="Verdana" w:hAnsi="Verdana"/>
          <w:lang w:val="bg-BG"/>
        </w:rPr>
        <w:t xml:space="preserve">Йорданка </w:t>
      </w:r>
      <w:proofErr w:type="spellStart"/>
      <w:r>
        <w:rPr>
          <w:rFonts w:ascii="Verdana" w:hAnsi="Verdana"/>
          <w:lang w:val="bg-BG"/>
        </w:rPr>
        <w:t>Щонова</w:t>
      </w:r>
      <w:proofErr w:type="spellEnd"/>
      <w:r>
        <w:rPr>
          <w:rFonts w:ascii="Verdana" w:hAnsi="Verdana"/>
          <w:lang w:val="bg-BG"/>
        </w:rPr>
        <w:t xml:space="preserve"> </w:t>
      </w:r>
      <w:proofErr w:type="spellStart"/>
      <w:r>
        <w:rPr>
          <w:rFonts w:ascii="Verdana" w:hAnsi="Verdana"/>
          <w:lang w:val="bg-BG"/>
        </w:rPr>
        <w:t>Мусорлиева</w:t>
      </w:r>
      <w:proofErr w:type="spellEnd"/>
      <w:r w:rsidRPr="0087255C">
        <w:rPr>
          <w:rFonts w:ascii="Verdana" w:hAnsi="Verdana"/>
          <w:lang w:val="bg-BG"/>
        </w:rPr>
        <w:t xml:space="preserve"> с Е</w:t>
      </w:r>
      <w:r>
        <w:rPr>
          <w:rFonts w:ascii="Verdana" w:hAnsi="Verdana"/>
          <w:lang w:val="bg-BG"/>
        </w:rPr>
        <w:t>ГН</w:t>
      </w:r>
      <w:r w:rsidRPr="0087255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6005086158: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10"/>
        <w:gridCol w:w="2268"/>
        <w:gridCol w:w="2335"/>
        <w:gridCol w:w="2410"/>
      </w:tblGrid>
      <w:tr w:rsidR="00BD2F4A" w:rsidRPr="006A702E" w14:paraId="173AAE7E" w14:textId="77777777" w:rsidTr="005500E2">
        <w:trPr>
          <w:trHeight w:val="288"/>
        </w:trPr>
        <w:tc>
          <w:tcPr>
            <w:tcW w:w="2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0320E1D4" w14:textId="77777777" w:rsidR="00BD2F4A" w:rsidRPr="006A702E" w:rsidRDefault="00BD2F4A" w:rsidP="005500E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1F842CCD" w14:textId="77777777" w:rsidR="00BD2F4A" w:rsidRPr="006A702E" w:rsidRDefault="00BD2F4A" w:rsidP="005500E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7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CB78373" w14:textId="77777777" w:rsidR="00BD2F4A" w:rsidRPr="006A702E" w:rsidRDefault="00BD2F4A" w:rsidP="005500E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BD2F4A" w:rsidRPr="006A702E" w14:paraId="78D253F0" w14:textId="77777777" w:rsidTr="005500E2">
        <w:trPr>
          <w:trHeight w:val="288"/>
        </w:trPr>
        <w:tc>
          <w:tcPr>
            <w:tcW w:w="2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4D7D6" w14:textId="77777777" w:rsidR="00BD2F4A" w:rsidRPr="006A702E" w:rsidRDefault="00BD2F4A" w:rsidP="005500E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91233" w14:textId="77777777" w:rsidR="00BD2F4A" w:rsidRPr="006A702E" w:rsidRDefault="00BD2F4A" w:rsidP="005500E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1DBDFC2" w14:textId="77777777" w:rsidR="00BD2F4A" w:rsidRPr="006A702E" w:rsidRDefault="00BD2F4A" w:rsidP="005500E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B23D5EB" w14:textId="77777777" w:rsidR="00BD2F4A" w:rsidRPr="006A702E" w:rsidRDefault="00BD2F4A" w:rsidP="005500E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BD2F4A" w:rsidRPr="006A702E" w14:paraId="5FFA6333" w14:textId="77777777" w:rsidTr="005500E2">
        <w:trPr>
          <w:trHeight w:val="288"/>
        </w:trPr>
        <w:tc>
          <w:tcPr>
            <w:tcW w:w="2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B078A" w14:textId="77777777" w:rsidR="00BD2F4A" w:rsidRPr="006A702E" w:rsidRDefault="00BD2F4A" w:rsidP="005500E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CFB98" w14:textId="77777777" w:rsidR="00BD2F4A" w:rsidRPr="006A702E" w:rsidRDefault="00BD2F4A" w:rsidP="005500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CD47B" w14:textId="77777777" w:rsidR="00BD2F4A" w:rsidRPr="006A702E" w:rsidRDefault="00BD2F4A" w:rsidP="005500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0397E" w14:textId="77777777" w:rsidR="00BD2F4A" w:rsidRPr="006A702E" w:rsidRDefault="00BD2F4A" w:rsidP="005500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</w:tr>
      <w:tr w:rsidR="00BD2F4A" w:rsidRPr="006A702E" w14:paraId="292FA648" w14:textId="77777777" w:rsidTr="005500E2">
        <w:trPr>
          <w:trHeight w:val="288"/>
        </w:trPr>
        <w:tc>
          <w:tcPr>
            <w:tcW w:w="2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63BEF" w14:textId="77777777" w:rsidR="00BD2F4A" w:rsidRPr="006A702E" w:rsidRDefault="00BD2F4A" w:rsidP="005500E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5F432" w14:textId="77777777" w:rsidR="00BD2F4A" w:rsidRPr="006A702E" w:rsidRDefault="00BD2F4A" w:rsidP="005500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62118" w14:textId="77777777" w:rsidR="00BD2F4A" w:rsidRPr="00A67F64" w:rsidRDefault="00BD2F4A" w:rsidP="005500E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0642B" w14:textId="29033A27" w:rsidR="00BD2F4A" w:rsidRPr="00A67F64" w:rsidRDefault="00BD2F4A" w:rsidP="00014F91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014F91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0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  <w:tr w:rsidR="00BD2F4A" w:rsidRPr="006A702E" w14:paraId="7E4A869C" w14:textId="77777777" w:rsidTr="005500E2">
        <w:trPr>
          <w:trHeight w:val="288"/>
        </w:trPr>
        <w:tc>
          <w:tcPr>
            <w:tcW w:w="2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240AD7C6" w14:textId="77777777" w:rsidR="00BD2F4A" w:rsidRPr="006A702E" w:rsidRDefault="00BD2F4A" w:rsidP="005500E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F048292" w14:textId="77777777" w:rsidR="00BD2F4A" w:rsidRPr="006A702E" w:rsidRDefault="00BD2F4A" w:rsidP="005500E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7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B120B5A" w14:textId="77777777" w:rsidR="00BD2F4A" w:rsidRPr="006A702E" w:rsidRDefault="00BD2F4A" w:rsidP="005500E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BD2F4A" w:rsidRPr="006A702E" w14:paraId="194EEF80" w14:textId="77777777" w:rsidTr="005500E2">
        <w:trPr>
          <w:trHeight w:val="288"/>
        </w:trPr>
        <w:tc>
          <w:tcPr>
            <w:tcW w:w="2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B05E3" w14:textId="77777777" w:rsidR="00BD2F4A" w:rsidRPr="006A702E" w:rsidRDefault="00BD2F4A" w:rsidP="005500E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D88A5" w14:textId="77777777" w:rsidR="00BD2F4A" w:rsidRPr="006A702E" w:rsidRDefault="00BD2F4A" w:rsidP="005500E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192FD7BE" w14:textId="77777777" w:rsidR="00BD2F4A" w:rsidRPr="006A702E" w:rsidRDefault="00BD2F4A" w:rsidP="005500E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B745788" w14:textId="77777777" w:rsidR="00BD2F4A" w:rsidRPr="006A702E" w:rsidRDefault="00BD2F4A" w:rsidP="005500E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014F91" w:rsidRPr="006A702E" w14:paraId="3142039E" w14:textId="77777777" w:rsidTr="005500E2">
        <w:trPr>
          <w:trHeight w:val="288"/>
        </w:trPr>
        <w:tc>
          <w:tcPr>
            <w:tcW w:w="2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F9B34" w14:textId="77777777" w:rsidR="00014F91" w:rsidRPr="006A702E" w:rsidRDefault="00014F91" w:rsidP="005500E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E1F2C1" w14:textId="0F48FCCF" w:rsidR="00014F91" w:rsidRPr="00014F91" w:rsidRDefault="00014F91" w:rsidP="005500E2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C32194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ОС-НЗЗ-</w:t>
            </w:r>
            <w:r>
              <w:rPr>
                <w:rFonts w:ascii="Verdana" w:hAnsi="Verdana" w:cs="Calibri"/>
                <w:color w:val="000000"/>
                <w:sz w:val="16"/>
                <w:szCs w:val="16"/>
              </w:rPr>
              <w:t>20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</w:t>
            </w:r>
            <w:r>
              <w:rPr>
                <w:rFonts w:ascii="Verdana" w:hAnsi="Verdana" w:cs="Calibri"/>
                <w:color w:val="000000"/>
                <w:sz w:val="16"/>
                <w:szCs w:val="16"/>
              </w:rPr>
              <w:t>10-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62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2AC04A" w14:textId="77777777" w:rsidR="00014F91" w:rsidRPr="00024F8D" w:rsidRDefault="00014F91" w:rsidP="005500E2">
            <w:pPr>
              <w:jc w:val="center"/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1F991F" w14:textId="7E173E74" w:rsidR="00014F91" w:rsidRDefault="00014F91" w:rsidP="005500E2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28.009</w:t>
            </w:r>
          </w:p>
        </w:tc>
      </w:tr>
      <w:tr w:rsidR="009F4880" w:rsidRPr="006A702E" w14:paraId="24D1B877" w14:textId="77777777" w:rsidTr="005500E2">
        <w:trPr>
          <w:trHeight w:val="288"/>
        </w:trPr>
        <w:tc>
          <w:tcPr>
            <w:tcW w:w="2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D0DBB" w14:textId="77777777" w:rsidR="009F4880" w:rsidRPr="006A702E" w:rsidRDefault="009F4880" w:rsidP="005500E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D4933A" w14:textId="6BBE9255" w:rsidR="009F4880" w:rsidRPr="00C32194" w:rsidRDefault="009F4880" w:rsidP="009F4880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C32194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ОС-НЗЗ-</w:t>
            </w:r>
            <w:r>
              <w:rPr>
                <w:rFonts w:ascii="Verdana" w:hAnsi="Verdana" w:cs="Calibri"/>
                <w:color w:val="000000"/>
                <w:sz w:val="16"/>
                <w:szCs w:val="16"/>
              </w:rPr>
              <w:t>2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1.</w:t>
            </w:r>
            <w:r>
              <w:rPr>
                <w:rFonts w:ascii="Verdana" w:hAnsi="Verdana" w:cs="Calibri"/>
                <w:color w:val="000000"/>
                <w:sz w:val="16"/>
                <w:szCs w:val="16"/>
              </w:rPr>
              <w:t>10-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45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20FF2C" w14:textId="77777777" w:rsidR="009F4880" w:rsidRPr="00024F8D" w:rsidRDefault="009F4880" w:rsidP="005500E2">
            <w:pPr>
              <w:jc w:val="center"/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EA126C" w14:textId="1C9E7131" w:rsidR="009F4880" w:rsidRDefault="009F4880" w:rsidP="005500E2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3.861</w:t>
            </w:r>
          </w:p>
        </w:tc>
      </w:tr>
      <w:tr w:rsidR="00BD2F4A" w:rsidRPr="006A702E" w14:paraId="7A18FCEA" w14:textId="77777777" w:rsidTr="005500E2">
        <w:trPr>
          <w:trHeight w:val="288"/>
        </w:trPr>
        <w:tc>
          <w:tcPr>
            <w:tcW w:w="2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663A5" w14:textId="77777777" w:rsidR="00BD2F4A" w:rsidRPr="006A702E" w:rsidRDefault="00BD2F4A" w:rsidP="005500E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A9A0BD" w14:textId="0900C9C8" w:rsidR="00BD2F4A" w:rsidRDefault="00BD2F4A" w:rsidP="005500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882670" w14:textId="160A385A" w:rsidR="00BD2F4A" w:rsidRPr="00024F8D" w:rsidRDefault="009F4880" w:rsidP="005500E2">
            <w:pPr>
              <w:jc w:val="center"/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375DDF" w14:textId="73F5ED55" w:rsidR="00BD2F4A" w:rsidRDefault="009F4880" w:rsidP="009F4880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31.870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14:paraId="47A7D4A9" w14:textId="77777777" w:rsidR="00BD2F4A" w:rsidRPr="00EF7B11" w:rsidRDefault="00BD2F4A" w:rsidP="009F4880">
      <w:pPr>
        <w:spacing w:line="360" w:lineRule="auto"/>
        <w:jc w:val="both"/>
        <w:rPr>
          <w:rFonts w:ascii="Verdana" w:hAnsi="Verdana"/>
          <w:b/>
          <w:sz w:val="10"/>
          <w:szCs w:val="10"/>
          <w:lang w:val="bg-BG"/>
        </w:rPr>
      </w:pPr>
    </w:p>
    <w:p w14:paraId="5197BD50" w14:textId="3C9EC9B8" w:rsidR="009F4880" w:rsidRDefault="00BD2F4A" w:rsidP="009F4880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AD6B5A">
        <w:rPr>
          <w:rFonts w:ascii="Verdana" w:hAnsi="Verdana"/>
          <w:b/>
          <w:lang w:val="bg-BG"/>
        </w:rPr>
        <w:t xml:space="preserve">Общо регистрирани площи: </w:t>
      </w:r>
      <w:r w:rsidR="009F4880">
        <w:rPr>
          <w:rFonts w:ascii="Verdana" w:hAnsi="Verdana"/>
          <w:b/>
          <w:lang w:val="bg-BG"/>
        </w:rPr>
        <w:t>31</w:t>
      </w:r>
      <w:r w:rsidRPr="00AD6B5A">
        <w:rPr>
          <w:rFonts w:ascii="Verdana" w:hAnsi="Verdana"/>
          <w:b/>
          <w:lang w:val="bg-BG"/>
        </w:rPr>
        <w:t>.</w:t>
      </w:r>
      <w:r w:rsidR="009F4880">
        <w:rPr>
          <w:rFonts w:ascii="Verdana" w:hAnsi="Verdana"/>
          <w:b/>
          <w:lang w:val="bg-BG"/>
        </w:rPr>
        <w:t>870</w:t>
      </w:r>
      <w:r w:rsidRPr="00AD6B5A">
        <w:rPr>
          <w:rFonts w:ascii="Verdana" w:hAnsi="Verdana"/>
          <w:b/>
          <w:lang w:val="bg-BG"/>
        </w:rPr>
        <w:t xml:space="preserve"> декара.</w:t>
      </w:r>
    </w:p>
    <w:p w14:paraId="32AD6ACA" w14:textId="77777777" w:rsidR="009F4880" w:rsidRPr="00AD6B5A" w:rsidRDefault="009F4880" w:rsidP="009F4880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</w:p>
    <w:p w14:paraId="40146F79" w14:textId="5C3E219F" w:rsidR="00755190" w:rsidRPr="00120C33" w:rsidRDefault="00BD2F4A" w:rsidP="009F4880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3б</w:t>
      </w:r>
      <w:r w:rsidRPr="00BF432A">
        <w:rPr>
          <w:rFonts w:ascii="Verdana" w:hAnsi="Verdana"/>
          <w:b/>
          <w:lang w:val="bg-BG"/>
        </w:rPr>
        <w:t>.</w:t>
      </w:r>
      <w:r w:rsidRPr="00954C00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Данни за животни, за които се полагат ПМЛ</w:t>
      </w:r>
      <w:r w:rsidRPr="00010043">
        <w:rPr>
          <w:rFonts w:ascii="Verdana" w:hAnsi="Verdana"/>
          <w:lang w:val="bg-BG"/>
        </w:rPr>
        <w:t>, по отношение</w:t>
      </w:r>
      <w:r w:rsidRPr="00E75518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</w:t>
      </w:r>
      <w:r w:rsidR="009F4880">
        <w:rPr>
          <w:rFonts w:ascii="Verdana" w:hAnsi="Verdana"/>
          <w:lang w:val="bg-BG"/>
        </w:rPr>
        <w:t xml:space="preserve">Йорданка </w:t>
      </w:r>
      <w:proofErr w:type="spellStart"/>
      <w:r w:rsidR="009F4880">
        <w:rPr>
          <w:rFonts w:ascii="Verdana" w:hAnsi="Verdana"/>
          <w:lang w:val="bg-BG"/>
        </w:rPr>
        <w:t>Щонова</w:t>
      </w:r>
      <w:proofErr w:type="spellEnd"/>
      <w:r w:rsidR="009F4880">
        <w:rPr>
          <w:rFonts w:ascii="Verdana" w:hAnsi="Verdana"/>
          <w:lang w:val="bg-BG"/>
        </w:rPr>
        <w:t xml:space="preserve"> </w:t>
      </w:r>
      <w:proofErr w:type="spellStart"/>
      <w:r w:rsidR="009F4880">
        <w:rPr>
          <w:rFonts w:ascii="Verdana" w:hAnsi="Verdana"/>
          <w:lang w:val="bg-BG"/>
        </w:rPr>
        <w:t>Мусорлиева</w:t>
      </w:r>
      <w:proofErr w:type="spellEnd"/>
      <w:r w:rsidR="009F4880" w:rsidRPr="0087255C">
        <w:rPr>
          <w:rFonts w:ascii="Verdana" w:hAnsi="Verdana"/>
          <w:lang w:val="bg-BG"/>
        </w:rPr>
        <w:t xml:space="preserve"> с Е</w:t>
      </w:r>
      <w:r w:rsidR="009F4880">
        <w:rPr>
          <w:rFonts w:ascii="Verdana" w:hAnsi="Verdana"/>
          <w:lang w:val="bg-BG"/>
        </w:rPr>
        <w:t>ГН</w:t>
      </w:r>
      <w:r w:rsidR="009F4880" w:rsidRPr="0087255C">
        <w:rPr>
          <w:rFonts w:ascii="Verdana" w:hAnsi="Verdana"/>
          <w:lang w:val="bg-BG"/>
        </w:rPr>
        <w:t xml:space="preserve"> </w:t>
      </w:r>
      <w:r w:rsidR="009F4880">
        <w:rPr>
          <w:rFonts w:ascii="Verdana" w:hAnsi="Verdana"/>
          <w:lang w:val="bg-BG"/>
        </w:rPr>
        <w:t>6005086158</w:t>
      </w:r>
      <w:r>
        <w:rPr>
          <w:rFonts w:ascii="Verdana" w:hAnsi="Verdana"/>
          <w:lang w:val="bg-BG"/>
        </w:rPr>
        <w:t>:</w:t>
      </w:r>
    </w:p>
    <w:tbl>
      <w:tblPr>
        <w:tblW w:w="10299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802"/>
        <w:gridCol w:w="1275"/>
        <w:gridCol w:w="2835"/>
        <w:gridCol w:w="851"/>
        <w:gridCol w:w="1417"/>
      </w:tblGrid>
      <w:tr w:rsidR="00BD2F4A" w:rsidRPr="004746EC" w14:paraId="35B6EB68" w14:textId="77777777" w:rsidTr="005500E2">
        <w:trPr>
          <w:trHeight w:val="314"/>
        </w:trPr>
        <w:tc>
          <w:tcPr>
            <w:tcW w:w="10299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hideMark/>
          </w:tcPr>
          <w:p w14:paraId="31AF8610" w14:textId="570E2684" w:rsidR="00BD2F4A" w:rsidRPr="00DD6C29" w:rsidRDefault="00BD2F4A" w:rsidP="00755190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</w:pP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Животновъден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обект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 с № 47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>94</w:t>
            </w:r>
            <w:r w:rsidRPr="00C21537">
              <w:rPr>
                <w:rFonts w:ascii="Verdana" w:hAnsi="Verdana"/>
                <w:sz w:val="16"/>
                <w:szCs w:val="16"/>
              </w:rPr>
              <w:t>-0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>0</w:t>
            </w:r>
            <w:r w:rsidR="00755190">
              <w:rPr>
                <w:rFonts w:ascii="Verdana" w:hAnsi="Verdana"/>
                <w:sz w:val="16"/>
                <w:szCs w:val="16"/>
                <w:lang w:val="bg-BG"/>
              </w:rPr>
              <w:t>20</w:t>
            </w:r>
            <w:r w:rsidRPr="00C21537"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обл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общ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, с. 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>Полковник Серафимово</w:t>
            </w:r>
          </w:p>
        </w:tc>
      </w:tr>
      <w:tr w:rsidR="00BD2F4A" w:rsidRPr="004746EC" w14:paraId="1E1DF1C8" w14:textId="77777777" w:rsidTr="005500E2">
        <w:trPr>
          <w:trHeight w:val="375"/>
        </w:trPr>
        <w:tc>
          <w:tcPr>
            <w:tcW w:w="5196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hideMark/>
          </w:tcPr>
          <w:p w14:paraId="4571B538" w14:textId="77777777" w:rsidR="00BD2F4A" w:rsidRPr="004746EC" w:rsidRDefault="00BD2F4A" w:rsidP="005500E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Животни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към</w:t>
            </w:r>
            <w:proofErr w:type="spellEnd"/>
            <w:r w:rsidRPr="00A545E7">
              <w:t xml:space="preserve"> 01.02. </w:t>
            </w:r>
            <w:proofErr w:type="spellStart"/>
            <w:r w:rsidRPr="00A545E7">
              <w:t>на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предходната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година</w:t>
            </w:r>
            <w:proofErr w:type="spellEnd"/>
          </w:p>
        </w:tc>
        <w:tc>
          <w:tcPr>
            <w:tcW w:w="5103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6420747" w14:textId="77777777" w:rsidR="00BD2F4A" w:rsidRPr="004746EC" w:rsidRDefault="00BD2F4A" w:rsidP="005500E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BD2F4A" w:rsidRPr="004746EC" w14:paraId="6C66BB04" w14:textId="77777777" w:rsidTr="009F4880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hideMark/>
          </w:tcPr>
          <w:p w14:paraId="7DD147F7" w14:textId="77777777" w:rsidR="00BD2F4A" w:rsidRPr="004746EC" w:rsidRDefault="00BD2F4A" w:rsidP="005500E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Вид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животни</w:t>
            </w:r>
            <w:proofErr w:type="spellEnd"/>
          </w:p>
        </w:tc>
        <w:tc>
          <w:tcPr>
            <w:tcW w:w="80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0C2C56A" w14:textId="77777777" w:rsidR="00BD2F4A" w:rsidRPr="00024F8D" w:rsidRDefault="00BD2F4A" w:rsidP="005500E2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животни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B1C68EC" w14:textId="77777777" w:rsidR="00BD2F4A" w:rsidRPr="00024F8D" w:rsidRDefault="00BD2F4A" w:rsidP="005500E2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BF1F169" w14:textId="77777777" w:rsidR="00BD2F4A" w:rsidRPr="00024F8D" w:rsidRDefault="00BD2F4A" w:rsidP="005500E2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Вид животни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BC73485" w14:textId="77777777" w:rsidR="00BD2F4A" w:rsidRPr="00024F8D" w:rsidRDefault="00BD2F4A" w:rsidP="005500E2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Бр. животни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4369107" w14:textId="77777777" w:rsidR="00BD2F4A" w:rsidRPr="00024F8D" w:rsidRDefault="00BD2F4A" w:rsidP="005500E2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</w:tr>
      <w:tr w:rsidR="00070611" w:rsidRPr="004746EC" w14:paraId="659FA6E7" w14:textId="77777777" w:rsidTr="009F4880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1CC5E5" w14:textId="305DF0F8" w:rsidR="00070611" w:rsidRPr="004746EC" w:rsidRDefault="009F4880" w:rsidP="005500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Е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ПЖ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от 6 до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24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месеца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-месо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E09465" w14:textId="1EF21E81" w:rsidR="00070611" w:rsidRPr="004746EC" w:rsidRDefault="009F4880" w:rsidP="005500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A9B4FD" w14:textId="49890E7C" w:rsidR="00070611" w:rsidRPr="004746EC" w:rsidRDefault="009F4880" w:rsidP="005500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1.80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9146FE" w14:textId="6F63FF95" w:rsidR="00070611" w:rsidRDefault="006C4E5D" w:rsidP="005500E2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Е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ПЖ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от 6 до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24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месеца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-мляко/месо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5D6C7E" w14:textId="6A50EAD1" w:rsidR="00070611" w:rsidRDefault="006C4E5D" w:rsidP="005500E2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17FF07" w14:textId="3D4D3F26" w:rsidR="00070611" w:rsidRDefault="006C4E5D" w:rsidP="005500E2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6.00</w:t>
            </w:r>
          </w:p>
        </w:tc>
      </w:tr>
      <w:tr w:rsidR="009F4880" w:rsidRPr="004746EC" w14:paraId="548BD426" w14:textId="77777777" w:rsidTr="009F4880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D2D352" w14:textId="62AFF332" w:rsidR="009F4880" w:rsidRPr="004746EC" w:rsidRDefault="009F4880" w:rsidP="005500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Местни автохтонни породи Е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ПЖ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от 6 до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24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месеца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01BDBE" w14:textId="2997324D" w:rsidR="009F4880" w:rsidRPr="004746EC" w:rsidRDefault="009F4880" w:rsidP="005500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D8EA67" w14:textId="2277CE7E" w:rsidR="009F4880" w:rsidRPr="004746EC" w:rsidRDefault="009F4880" w:rsidP="005500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6.00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A55D18" w14:textId="048C9703" w:rsidR="009F4880" w:rsidRDefault="009F4880" w:rsidP="00070611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Местни автохтонни породи Е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ПЖ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от 6 до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24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месеца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F115DE" w14:textId="577C6BDF" w:rsidR="009F4880" w:rsidRDefault="009F4880" w:rsidP="005500E2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E0CFAD" w14:textId="5B432666" w:rsidR="009F4880" w:rsidRDefault="009F4880" w:rsidP="005500E2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4.20</w:t>
            </w:r>
          </w:p>
        </w:tc>
      </w:tr>
      <w:tr w:rsidR="009F4880" w:rsidRPr="004746EC" w14:paraId="217F23F9" w14:textId="77777777" w:rsidTr="009F4880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2183DC" w14:textId="1311B69C" w:rsidR="009F4880" w:rsidRPr="004746EC" w:rsidRDefault="009F4880" w:rsidP="005500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Местни автохтонни породи Е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ПЖ над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24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месеца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CC6F0D" w14:textId="28716D38" w:rsidR="009F4880" w:rsidRPr="004746EC" w:rsidRDefault="009F4880" w:rsidP="005500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CD47A5" w14:textId="693986BF" w:rsidR="009F4880" w:rsidRPr="004746EC" w:rsidRDefault="009F4880" w:rsidP="005500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19.00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4283F2" w14:textId="77777777" w:rsidR="009F4880" w:rsidRPr="00C21537" w:rsidRDefault="009F4880" w:rsidP="005500E2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Местни автохтонни породи Е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ПЖ над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24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месеца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CCB042" w14:textId="3603B552" w:rsidR="009F4880" w:rsidRDefault="009F4880" w:rsidP="005500E2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92A98B" w14:textId="5F2DE438" w:rsidR="009F4880" w:rsidRDefault="009F4880" w:rsidP="006C4E5D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23.00</w:t>
            </w:r>
          </w:p>
        </w:tc>
      </w:tr>
      <w:tr w:rsidR="00BD2F4A" w:rsidRPr="004746EC" w14:paraId="5401199F" w14:textId="77777777" w:rsidTr="009F4880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93BF48" w14:textId="77777777" w:rsidR="00BD2F4A" w:rsidRPr="004746EC" w:rsidRDefault="00BD2F4A" w:rsidP="005500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1DECFF" w14:textId="77777777" w:rsidR="00BD2F4A" w:rsidRPr="004746EC" w:rsidRDefault="00BD2F4A" w:rsidP="005500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19C330" w14:textId="33C9D000" w:rsidR="00BD2F4A" w:rsidRPr="00024F8D" w:rsidRDefault="00BD2F4A" w:rsidP="009F4880">
            <w:pPr>
              <w:jc w:val="center"/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</w:t>
            </w:r>
            <w:r w:rsidR="009F4880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26.80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61C608" w14:textId="77777777" w:rsidR="00BD2F4A" w:rsidRPr="00024F8D" w:rsidRDefault="00BD2F4A" w:rsidP="005500E2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F6E038" w14:textId="77777777" w:rsidR="00BD2F4A" w:rsidRPr="00024F8D" w:rsidRDefault="00BD2F4A" w:rsidP="005500E2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04B0D8" w14:textId="4485D82D" w:rsidR="00BD2F4A" w:rsidRPr="00024F8D" w:rsidRDefault="00BD2F4A" w:rsidP="006C4E5D">
            <w:pP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r w:rsidR="006C4E5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33</w:t>
            </w:r>
            <w:r w:rsidRPr="00EB0A4A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.</w:t>
            </w:r>
            <w:r w:rsidR="006C4E5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2</w:t>
            </w:r>
            <w:r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0</w:t>
            </w:r>
          </w:p>
        </w:tc>
      </w:tr>
    </w:tbl>
    <w:p w14:paraId="4940C9B8" w14:textId="77777777" w:rsidR="00BD2F4A" w:rsidRPr="00606099" w:rsidRDefault="00BD2F4A" w:rsidP="00BD2F4A">
      <w:pPr>
        <w:spacing w:line="360" w:lineRule="auto"/>
        <w:rPr>
          <w:rFonts w:ascii="Verdana" w:hAnsi="Verdana"/>
          <w:i/>
          <w:lang w:val="bg-BG"/>
        </w:rPr>
      </w:pPr>
      <w:r w:rsidRPr="0047025F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4FFC168E" w14:textId="77777777" w:rsidR="00D958AC" w:rsidRPr="00B5500E" w:rsidRDefault="00D958AC" w:rsidP="00D958AC">
      <w:pPr>
        <w:spacing w:line="360" w:lineRule="auto"/>
        <w:ind w:firstLine="720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в случай, че е приложимо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>:</w:t>
      </w:r>
    </w:p>
    <w:p w14:paraId="14FA323C" w14:textId="77777777" w:rsidR="00D958AC" w:rsidRDefault="00D958AC" w:rsidP="00D958AC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286830">
        <w:rPr>
          <w:rFonts w:ascii="Verdana" w:hAnsi="Verdana"/>
          <w:b/>
          <w:lang w:val="bg-BG"/>
        </w:rPr>
        <w:t>Сертификат</w:t>
      </w:r>
      <w:r w:rsidRPr="004746EC">
        <w:rPr>
          <w:rFonts w:ascii="Verdana" w:hAnsi="Verdana"/>
          <w:lang w:val="bg-BG"/>
        </w:rPr>
        <w:t xml:space="preserve"> за отглеждани, съгласно правилата за биологично производство</w:t>
      </w:r>
      <w:r>
        <w:rPr>
          <w:rFonts w:ascii="Verdana" w:hAnsi="Verdana"/>
          <w:lang w:val="bg-BG"/>
        </w:rPr>
        <w:t>,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едри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и/</w:t>
      </w:r>
      <w:r w:rsidRPr="004746EC">
        <w:rPr>
          <w:rFonts w:ascii="Verdana" w:hAnsi="Verdana"/>
          <w:lang w:val="bg-BG"/>
        </w:rPr>
        <w:t>или дребни п</w:t>
      </w:r>
      <w:r>
        <w:rPr>
          <w:rFonts w:ascii="Verdana" w:hAnsi="Verdana"/>
          <w:lang w:val="bg-BG"/>
        </w:rPr>
        <w:t>реживни селскостопански животни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– </w:t>
      </w:r>
      <w:r w:rsidRPr="00286830">
        <w:rPr>
          <w:rFonts w:ascii="Verdana" w:hAnsi="Verdana"/>
          <w:b/>
          <w:lang w:val="bg-BG"/>
        </w:rPr>
        <w:t>няма посочени данни.</w:t>
      </w:r>
    </w:p>
    <w:p w14:paraId="5D65E9CF" w14:textId="77777777" w:rsidR="00D958AC" w:rsidRDefault="00D958AC" w:rsidP="00D958AC">
      <w:pPr>
        <w:spacing w:line="360" w:lineRule="auto"/>
        <w:ind w:left="720"/>
        <w:jc w:val="both"/>
        <w:rPr>
          <w:rFonts w:ascii="Verdana" w:hAnsi="Verdana"/>
          <w:lang w:val="bg-BG"/>
        </w:rPr>
      </w:pPr>
      <w:r w:rsidRPr="00010043">
        <w:rPr>
          <w:rFonts w:ascii="Verdana" w:hAnsi="Verdana"/>
          <w:lang w:val="bg-BG"/>
        </w:rPr>
        <w:t>Комисията извърши проверка за спазване на условията на чл. 37и, ал. 1 и 4 от ЗСПЗЗ</w:t>
      </w:r>
      <w:r>
        <w:rPr>
          <w:rFonts w:ascii="Verdana" w:hAnsi="Verdana"/>
          <w:b/>
          <w:lang w:val="bg-BG"/>
        </w:rPr>
        <w:t xml:space="preserve"> Спазени са </w:t>
      </w:r>
      <w:r w:rsidRPr="00150B69">
        <w:rPr>
          <w:rFonts w:ascii="Verdana" w:hAnsi="Verdana"/>
          <w:lang w:val="bg-BG"/>
        </w:rPr>
        <w:t xml:space="preserve">условията </w:t>
      </w:r>
      <w:r>
        <w:rPr>
          <w:rFonts w:ascii="Verdana" w:hAnsi="Verdana"/>
          <w:lang w:val="bg-BG"/>
        </w:rPr>
        <w:t>на чл. 37м</w:t>
      </w:r>
      <w:r w:rsidRPr="00150B69">
        <w:rPr>
          <w:rFonts w:ascii="Verdana" w:hAnsi="Verdana"/>
          <w:lang w:val="bg-BG"/>
        </w:rPr>
        <w:t xml:space="preserve"> от ЗСПЗЗ</w:t>
      </w:r>
      <w:r>
        <w:rPr>
          <w:rFonts w:ascii="Verdana" w:hAnsi="Verdana"/>
          <w:lang w:val="bg-BG"/>
        </w:rPr>
        <w:t xml:space="preserve">. </w:t>
      </w:r>
    </w:p>
    <w:p w14:paraId="74C9B0B7" w14:textId="0AD58F62" w:rsidR="00FC23FF" w:rsidRDefault="00D958AC" w:rsidP="005500E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Договорите </w:t>
      </w:r>
      <w:r w:rsidRPr="0010563F">
        <w:rPr>
          <w:rFonts w:ascii="Verdana" w:hAnsi="Verdana"/>
          <w:b/>
          <w:lang w:val="bg-BG"/>
        </w:rPr>
        <w:t>не следва</w:t>
      </w:r>
      <w:r>
        <w:rPr>
          <w:rFonts w:ascii="Verdana" w:hAnsi="Verdana"/>
          <w:lang w:val="bg-BG"/>
        </w:rPr>
        <w:t xml:space="preserve"> да се </w:t>
      </w:r>
      <w:r>
        <w:rPr>
          <w:rFonts w:ascii="Verdana" w:hAnsi="Verdana"/>
          <w:b/>
          <w:lang w:val="bg-BG"/>
        </w:rPr>
        <w:t>изменят</w:t>
      </w:r>
      <w:r w:rsidRPr="0010563F">
        <w:rPr>
          <w:rFonts w:ascii="Verdana" w:hAnsi="Verdana"/>
          <w:b/>
          <w:lang w:val="bg-BG"/>
        </w:rPr>
        <w:t>/прекрат</w:t>
      </w:r>
      <w:r>
        <w:rPr>
          <w:rFonts w:ascii="Verdana" w:hAnsi="Verdana"/>
          <w:b/>
          <w:lang w:val="bg-BG"/>
        </w:rPr>
        <w:t>ят</w:t>
      </w:r>
      <w:r>
        <w:rPr>
          <w:rFonts w:ascii="Verdana" w:hAnsi="Verdana"/>
          <w:lang w:val="bg-BG"/>
        </w:rPr>
        <w:t>.</w:t>
      </w:r>
    </w:p>
    <w:p w14:paraId="0AABC5BF" w14:textId="77777777" w:rsidR="00B120AB" w:rsidRDefault="00B120AB" w:rsidP="00797FA8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14:paraId="471D99B3" w14:textId="3DEA4A9D" w:rsidR="00FC23FF" w:rsidRPr="00606099" w:rsidRDefault="00FC23FF" w:rsidP="005500E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4а</w:t>
      </w:r>
      <w:r w:rsidRPr="0087255C">
        <w:rPr>
          <w:rFonts w:ascii="Verdana" w:hAnsi="Verdana"/>
          <w:b/>
          <w:lang w:val="bg-BG"/>
        </w:rPr>
        <w:t>.</w:t>
      </w:r>
      <w:r w:rsidRPr="0087255C">
        <w:rPr>
          <w:rFonts w:ascii="Verdana" w:hAnsi="Verdana"/>
          <w:lang w:val="bg-BG"/>
        </w:rPr>
        <w:t xml:space="preserve">Данни за договор/и, сключен/и с </w:t>
      </w:r>
      <w:r>
        <w:rPr>
          <w:rFonts w:ascii="Verdana" w:hAnsi="Verdana"/>
          <w:lang w:val="bg-BG"/>
        </w:rPr>
        <w:t xml:space="preserve">Николай Живков </w:t>
      </w:r>
      <w:proofErr w:type="spellStart"/>
      <w:r>
        <w:rPr>
          <w:rFonts w:ascii="Verdana" w:hAnsi="Verdana"/>
          <w:lang w:val="bg-BG"/>
        </w:rPr>
        <w:t>Сакалийски</w:t>
      </w:r>
      <w:proofErr w:type="spellEnd"/>
      <w:r w:rsidRPr="0087255C">
        <w:rPr>
          <w:rFonts w:ascii="Verdana" w:hAnsi="Verdana"/>
          <w:lang w:val="bg-BG"/>
        </w:rPr>
        <w:t xml:space="preserve"> с Е</w:t>
      </w:r>
      <w:r>
        <w:rPr>
          <w:rFonts w:ascii="Verdana" w:hAnsi="Verdana"/>
          <w:lang w:val="bg-BG"/>
        </w:rPr>
        <w:t>ГН</w:t>
      </w:r>
      <w:r w:rsidRPr="0087255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8408026084: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10"/>
        <w:gridCol w:w="2268"/>
        <w:gridCol w:w="2335"/>
        <w:gridCol w:w="2410"/>
      </w:tblGrid>
      <w:tr w:rsidR="00FC23FF" w:rsidRPr="006A702E" w14:paraId="60F8ADA3" w14:textId="77777777" w:rsidTr="005500E2">
        <w:trPr>
          <w:trHeight w:val="288"/>
        </w:trPr>
        <w:tc>
          <w:tcPr>
            <w:tcW w:w="2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559E3F2B" w14:textId="77777777" w:rsidR="00FC23FF" w:rsidRPr="006A702E" w:rsidRDefault="00FC23FF" w:rsidP="005500E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Договори за ползване на пасища, мери и ливади от държавния поземлен фонд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2EA37FA" w14:textId="77777777" w:rsidR="00FC23FF" w:rsidRPr="006A702E" w:rsidRDefault="00FC23FF" w:rsidP="005500E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7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E72461D" w14:textId="77777777" w:rsidR="00FC23FF" w:rsidRPr="006A702E" w:rsidRDefault="00FC23FF" w:rsidP="005500E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FC23FF" w:rsidRPr="006A702E" w14:paraId="29433052" w14:textId="77777777" w:rsidTr="005500E2">
        <w:trPr>
          <w:trHeight w:val="288"/>
        </w:trPr>
        <w:tc>
          <w:tcPr>
            <w:tcW w:w="2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A1DA8" w14:textId="77777777" w:rsidR="00FC23FF" w:rsidRPr="006A702E" w:rsidRDefault="00FC23FF" w:rsidP="005500E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08EE5" w14:textId="77777777" w:rsidR="00FC23FF" w:rsidRPr="006A702E" w:rsidRDefault="00FC23FF" w:rsidP="005500E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6F36D15D" w14:textId="77777777" w:rsidR="00FC23FF" w:rsidRPr="006A702E" w:rsidRDefault="00FC23FF" w:rsidP="005500E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50AC563" w14:textId="77777777" w:rsidR="00FC23FF" w:rsidRPr="006A702E" w:rsidRDefault="00FC23FF" w:rsidP="005500E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FC23FF" w:rsidRPr="006A702E" w14:paraId="1658BC60" w14:textId="77777777" w:rsidTr="005500E2">
        <w:trPr>
          <w:trHeight w:val="288"/>
        </w:trPr>
        <w:tc>
          <w:tcPr>
            <w:tcW w:w="2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18CF6" w14:textId="77777777" w:rsidR="00FC23FF" w:rsidRPr="006A702E" w:rsidRDefault="00FC23FF" w:rsidP="005500E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984AB" w14:textId="77777777" w:rsidR="00FC23FF" w:rsidRPr="006A702E" w:rsidRDefault="00FC23FF" w:rsidP="005500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38303" w14:textId="77777777" w:rsidR="00FC23FF" w:rsidRPr="006A702E" w:rsidRDefault="00FC23FF" w:rsidP="005500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603B2" w14:textId="77777777" w:rsidR="00FC23FF" w:rsidRPr="006A702E" w:rsidRDefault="00FC23FF" w:rsidP="005500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</w:tr>
      <w:tr w:rsidR="00FC23FF" w:rsidRPr="006A702E" w14:paraId="212D0329" w14:textId="77777777" w:rsidTr="005500E2">
        <w:trPr>
          <w:trHeight w:val="288"/>
        </w:trPr>
        <w:tc>
          <w:tcPr>
            <w:tcW w:w="2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3BC63" w14:textId="77777777" w:rsidR="00FC23FF" w:rsidRPr="006A702E" w:rsidRDefault="00FC23FF" w:rsidP="005500E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EF49D" w14:textId="77777777" w:rsidR="00FC23FF" w:rsidRPr="006A702E" w:rsidRDefault="00FC23FF" w:rsidP="005500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AEBED" w14:textId="77777777" w:rsidR="00FC23FF" w:rsidRPr="00A67F64" w:rsidRDefault="00FC23FF" w:rsidP="005500E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9A21C" w14:textId="117F68FA" w:rsidR="00FC23FF" w:rsidRPr="00A67F64" w:rsidRDefault="00FC23FF" w:rsidP="001A1D0A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1A1D0A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0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. дка</w:t>
            </w:r>
          </w:p>
        </w:tc>
      </w:tr>
      <w:tr w:rsidR="00FC23FF" w:rsidRPr="006A702E" w14:paraId="62CE8EAF" w14:textId="77777777" w:rsidTr="005500E2">
        <w:trPr>
          <w:trHeight w:val="288"/>
        </w:trPr>
        <w:tc>
          <w:tcPr>
            <w:tcW w:w="2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56DF0074" w14:textId="77777777" w:rsidR="00FC23FF" w:rsidRPr="006A702E" w:rsidRDefault="00FC23FF" w:rsidP="005500E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42143B3" w14:textId="77777777" w:rsidR="00FC23FF" w:rsidRPr="006A702E" w:rsidRDefault="00FC23FF" w:rsidP="005500E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7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B2EF089" w14:textId="77777777" w:rsidR="00FC23FF" w:rsidRPr="006A702E" w:rsidRDefault="00FC23FF" w:rsidP="005500E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FC23FF" w:rsidRPr="006A702E" w14:paraId="15FB2114" w14:textId="77777777" w:rsidTr="005500E2">
        <w:trPr>
          <w:trHeight w:val="288"/>
        </w:trPr>
        <w:tc>
          <w:tcPr>
            <w:tcW w:w="2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4C464" w14:textId="77777777" w:rsidR="00FC23FF" w:rsidRPr="006A702E" w:rsidRDefault="00FC23FF" w:rsidP="005500E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EEA9F" w14:textId="77777777" w:rsidR="00FC23FF" w:rsidRPr="006A702E" w:rsidRDefault="00FC23FF" w:rsidP="005500E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8EBBBBC" w14:textId="77777777" w:rsidR="00FC23FF" w:rsidRPr="006A702E" w:rsidRDefault="00FC23FF" w:rsidP="005500E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68E23AC" w14:textId="77777777" w:rsidR="00FC23FF" w:rsidRPr="006A702E" w:rsidRDefault="00FC23FF" w:rsidP="005500E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1A1D0A" w:rsidRPr="006A702E" w14:paraId="7D3ECB66" w14:textId="77777777" w:rsidTr="005500E2">
        <w:trPr>
          <w:trHeight w:val="288"/>
        </w:trPr>
        <w:tc>
          <w:tcPr>
            <w:tcW w:w="2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749DF" w14:textId="77777777" w:rsidR="001A1D0A" w:rsidRPr="006A702E" w:rsidRDefault="001A1D0A" w:rsidP="005500E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F9BD7D" w14:textId="77777777" w:rsidR="001A1D0A" w:rsidRDefault="001A1D0A" w:rsidP="005500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E73734" w14:textId="77777777" w:rsidR="001A1D0A" w:rsidRPr="00024F8D" w:rsidRDefault="001A1D0A" w:rsidP="005500E2">
            <w:pPr>
              <w:jc w:val="center"/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3DBB15" w14:textId="77777777" w:rsidR="001A1D0A" w:rsidRDefault="001A1D0A" w:rsidP="005500E2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</w:tr>
      <w:tr w:rsidR="00FC23FF" w:rsidRPr="006A702E" w14:paraId="77618894" w14:textId="77777777" w:rsidTr="005500E2">
        <w:trPr>
          <w:trHeight w:val="288"/>
        </w:trPr>
        <w:tc>
          <w:tcPr>
            <w:tcW w:w="2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0BA74" w14:textId="77777777" w:rsidR="00FC23FF" w:rsidRPr="006A702E" w:rsidRDefault="00FC23FF" w:rsidP="005500E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6DEB34" w14:textId="544032A7" w:rsidR="00FC23FF" w:rsidRDefault="00FC23FF" w:rsidP="005500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E4F56C" w14:textId="1BB0889F" w:rsidR="00FC23FF" w:rsidRPr="00024F8D" w:rsidRDefault="001A1D0A" w:rsidP="005500E2">
            <w:pPr>
              <w:jc w:val="center"/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A7E74E" w14:textId="1820C4DE" w:rsidR="00FC23FF" w:rsidRDefault="001A1D0A" w:rsidP="005500E2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0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. дка</w:t>
            </w:r>
          </w:p>
        </w:tc>
      </w:tr>
    </w:tbl>
    <w:p w14:paraId="73C18F85" w14:textId="77777777" w:rsidR="00FC23FF" w:rsidRDefault="00FC23FF" w:rsidP="00FC23FF">
      <w:pPr>
        <w:spacing w:line="360" w:lineRule="auto"/>
        <w:ind w:firstLine="720"/>
        <w:jc w:val="both"/>
        <w:rPr>
          <w:rFonts w:ascii="Verdana" w:hAnsi="Verdana"/>
          <w:b/>
          <w:sz w:val="10"/>
          <w:szCs w:val="10"/>
          <w:lang w:val="bg-BG"/>
        </w:rPr>
      </w:pPr>
    </w:p>
    <w:p w14:paraId="335C3E2A" w14:textId="10D868D6" w:rsidR="00FC23FF" w:rsidRPr="00AD6B5A" w:rsidRDefault="00FC23FF" w:rsidP="001A1D0A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AD6B5A">
        <w:rPr>
          <w:rFonts w:ascii="Verdana" w:hAnsi="Verdana"/>
          <w:b/>
          <w:lang w:val="bg-BG"/>
        </w:rPr>
        <w:t xml:space="preserve">Общо регистрирани площи: </w:t>
      </w:r>
      <w:r w:rsidR="001A1D0A">
        <w:rPr>
          <w:rFonts w:ascii="Verdana" w:hAnsi="Verdana"/>
          <w:b/>
          <w:lang w:val="bg-BG"/>
        </w:rPr>
        <w:t>0</w:t>
      </w:r>
      <w:r w:rsidRPr="00AD6B5A">
        <w:rPr>
          <w:rFonts w:ascii="Verdana" w:hAnsi="Verdana"/>
          <w:b/>
          <w:lang w:val="bg-BG"/>
        </w:rPr>
        <w:t>.</w:t>
      </w:r>
      <w:r w:rsidR="001A1D0A">
        <w:rPr>
          <w:rFonts w:ascii="Verdana" w:hAnsi="Verdana"/>
          <w:b/>
          <w:lang w:val="bg-BG"/>
        </w:rPr>
        <w:t>000</w:t>
      </w:r>
      <w:r w:rsidRPr="00AD6B5A">
        <w:rPr>
          <w:rFonts w:ascii="Verdana" w:hAnsi="Verdana"/>
          <w:b/>
          <w:lang w:val="bg-BG"/>
        </w:rPr>
        <w:t xml:space="preserve"> декара.</w:t>
      </w:r>
    </w:p>
    <w:p w14:paraId="442D0C0B" w14:textId="593A8E6A" w:rsidR="00FC23FF" w:rsidRPr="00120C33" w:rsidRDefault="00FC23FF" w:rsidP="001A1D0A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4б</w:t>
      </w:r>
      <w:r w:rsidRPr="00BF432A">
        <w:rPr>
          <w:rFonts w:ascii="Verdana" w:hAnsi="Verdana"/>
          <w:b/>
          <w:lang w:val="bg-BG"/>
        </w:rPr>
        <w:t>.</w:t>
      </w:r>
      <w:r w:rsidRPr="00954C00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Данни за животни, за които се полагат ПМЛ</w:t>
      </w:r>
      <w:r w:rsidRPr="00010043">
        <w:rPr>
          <w:rFonts w:ascii="Verdana" w:hAnsi="Verdana"/>
          <w:lang w:val="bg-BG"/>
        </w:rPr>
        <w:t>, по отношение</w:t>
      </w:r>
      <w:r w:rsidRPr="00E75518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Николай Живков </w:t>
      </w:r>
      <w:proofErr w:type="spellStart"/>
      <w:r>
        <w:rPr>
          <w:rFonts w:ascii="Verdana" w:hAnsi="Verdana"/>
          <w:lang w:val="bg-BG"/>
        </w:rPr>
        <w:t>Сакалийски</w:t>
      </w:r>
      <w:proofErr w:type="spellEnd"/>
      <w:r w:rsidRPr="0087255C">
        <w:rPr>
          <w:rFonts w:ascii="Verdana" w:hAnsi="Verdana"/>
          <w:lang w:val="bg-BG"/>
        </w:rPr>
        <w:t xml:space="preserve"> с Е</w:t>
      </w:r>
      <w:r>
        <w:rPr>
          <w:rFonts w:ascii="Verdana" w:hAnsi="Verdana"/>
          <w:lang w:val="bg-BG"/>
        </w:rPr>
        <w:t>ГН</w:t>
      </w:r>
      <w:r w:rsidRPr="0087255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8408026084:</w:t>
      </w:r>
    </w:p>
    <w:tbl>
      <w:tblPr>
        <w:tblW w:w="10299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802"/>
        <w:gridCol w:w="1275"/>
        <w:gridCol w:w="2835"/>
        <w:gridCol w:w="851"/>
        <w:gridCol w:w="1417"/>
      </w:tblGrid>
      <w:tr w:rsidR="00FC23FF" w:rsidRPr="004746EC" w14:paraId="56261427" w14:textId="77777777" w:rsidTr="005500E2">
        <w:trPr>
          <w:trHeight w:val="314"/>
        </w:trPr>
        <w:tc>
          <w:tcPr>
            <w:tcW w:w="10299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hideMark/>
          </w:tcPr>
          <w:p w14:paraId="0F33ED5F" w14:textId="54C27A3E" w:rsidR="00FC23FF" w:rsidRPr="00DD6C29" w:rsidRDefault="00FC23FF" w:rsidP="00FC23FF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</w:pP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Животновъден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обект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 с № 47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>94</w:t>
            </w:r>
            <w:r w:rsidRPr="00C21537">
              <w:rPr>
                <w:rFonts w:ascii="Verdana" w:hAnsi="Verdana"/>
                <w:sz w:val="16"/>
                <w:szCs w:val="16"/>
              </w:rPr>
              <w:t>-0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>099</w:t>
            </w:r>
            <w:r w:rsidRPr="00C21537"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обл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общ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, с. 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>Полковник Серафимово</w:t>
            </w:r>
          </w:p>
        </w:tc>
      </w:tr>
      <w:tr w:rsidR="00FC23FF" w:rsidRPr="004746EC" w14:paraId="6BE2BEC0" w14:textId="77777777" w:rsidTr="005500E2">
        <w:trPr>
          <w:trHeight w:val="375"/>
        </w:trPr>
        <w:tc>
          <w:tcPr>
            <w:tcW w:w="5196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hideMark/>
          </w:tcPr>
          <w:p w14:paraId="0DDFF051" w14:textId="77777777" w:rsidR="00FC23FF" w:rsidRPr="004746EC" w:rsidRDefault="00FC23FF" w:rsidP="005500E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Животни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към</w:t>
            </w:r>
            <w:proofErr w:type="spellEnd"/>
            <w:r w:rsidRPr="00A545E7">
              <w:t xml:space="preserve"> 01.02. </w:t>
            </w:r>
            <w:proofErr w:type="spellStart"/>
            <w:r w:rsidRPr="00A545E7">
              <w:t>на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предходната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година</w:t>
            </w:r>
            <w:proofErr w:type="spellEnd"/>
          </w:p>
        </w:tc>
        <w:tc>
          <w:tcPr>
            <w:tcW w:w="5103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313063A" w14:textId="77777777" w:rsidR="00FC23FF" w:rsidRPr="004746EC" w:rsidRDefault="00FC23FF" w:rsidP="005500E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FC23FF" w:rsidRPr="004746EC" w14:paraId="5580C6E4" w14:textId="77777777" w:rsidTr="001A1D0A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hideMark/>
          </w:tcPr>
          <w:p w14:paraId="74BCCA3A" w14:textId="77777777" w:rsidR="00FC23FF" w:rsidRPr="004746EC" w:rsidRDefault="00FC23FF" w:rsidP="005500E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Вид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животни</w:t>
            </w:r>
            <w:proofErr w:type="spellEnd"/>
          </w:p>
        </w:tc>
        <w:tc>
          <w:tcPr>
            <w:tcW w:w="80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9A7044A" w14:textId="77777777" w:rsidR="00FC23FF" w:rsidRPr="00024F8D" w:rsidRDefault="00FC23FF" w:rsidP="005500E2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животни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75C500A" w14:textId="77777777" w:rsidR="00FC23FF" w:rsidRPr="00024F8D" w:rsidRDefault="00FC23FF" w:rsidP="005500E2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B778292" w14:textId="77777777" w:rsidR="00FC23FF" w:rsidRPr="00024F8D" w:rsidRDefault="00FC23FF" w:rsidP="005500E2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Вид животни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2D90D4F" w14:textId="77777777" w:rsidR="00FC23FF" w:rsidRPr="00024F8D" w:rsidRDefault="00FC23FF" w:rsidP="005500E2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Бр. животни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BE04340" w14:textId="77777777" w:rsidR="00FC23FF" w:rsidRPr="00024F8D" w:rsidRDefault="00FC23FF" w:rsidP="005500E2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</w:tr>
      <w:tr w:rsidR="00FC23FF" w:rsidRPr="004746EC" w14:paraId="24C4E186" w14:textId="77777777" w:rsidTr="001A1D0A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5AEE19" w14:textId="0C92C0F1" w:rsidR="00FC23FF" w:rsidRPr="001A1D0A" w:rsidRDefault="001A1D0A" w:rsidP="005500E2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1A1D0A"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ДПЖ над 12 месеца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6D03AE" w14:textId="75009751" w:rsidR="00FC23FF" w:rsidRPr="001A1D0A" w:rsidRDefault="001A1D0A" w:rsidP="005500E2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1A1D0A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52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3318CE" w14:textId="03D3CD13" w:rsidR="00FC23FF" w:rsidRPr="004746EC" w:rsidRDefault="001A1D0A" w:rsidP="005500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7.80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4B7493" w14:textId="729FCD0B" w:rsidR="00FC23FF" w:rsidRDefault="00FC23FF" w:rsidP="00FC23FF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Д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ПЖ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над 12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месеца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-мляко/месо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C3E7CB" w14:textId="778A0C9D" w:rsidR="00FC23FF" w:rsidRDefault="00FC23FF" w:rsidP="005500E2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A04005" w14:textId="05AAA213" w:rsidR="00FC23FF" w:rsidRDefault="00FC23FF" w:rsidP="00FC23FF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0.15</w:t>
            </w:r>
          </w:p>
        </w:tc>
      </w:tr>
      <w:tr w:rsidR="00FC23FF" w:rsidRPr="004746EC" w14:paraId="5F6F0CBB" w14:textId="77777777" w:rsidTr="001A1D0A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ECCF6D" w14:textId="6CAF44CF" w:rsidR="00FC23FF" w:rsidRPr="001A1D0A" w:rsidRDefault="001A1D0A" w:rsidP="005500E2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Местни автохтонни породи Д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ПЖ над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12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месеца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DE53E8" w14:textId="1AEFA4F3" w:rsidR="00FC23FF" w:rsidRPr="001A1D0A" w:rsidRDefault="001A1D0A" w:rsidP="005500E2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177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458D72" w14:textId="7697B98B" w:rsidR="00FC23FF" w:rsidRPr="004746EC" w:rsidRDefault="001A1D0A" w:rsidP="005500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26.55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504806" w14:textId="7456A54D" w:rsidR="00FC23FF" w:rsidRPr="00C21537" w:rsidRDefault="00FC23FF" w:rsidP="00FC23FF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Местни автохтонни породи Д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ПЖ над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12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месеца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E7E087" w14:textId="3ABCC0F5" w:rsidR="00FC23FF" w:rsidRDefault="00FC23FF" w:rsidP="005500E2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184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9D666D" w14:textId="38D18365" w:rsidR="00FC23FF" w:rsidRDefault="00FC23FF" w:rsidP="00FC23FF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27.60</w:t>
            </w:r>
          </w:p>
        </w:tc>
      </w:tr>
      <w:tr w:rsidR="00FC23FF" w:rsidRPr="004746EC" w14:paraId="1AD157FC" w14:textId="77777777" w:rsidTr="001A1D0A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48576C" w14:textId="77777777" w:rsidR="00FC23FF" w:rsidRPr="004746EC" w:rsidRDefault="00FC23FF" w:rsidP="005500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4E9CE1" w14:textId="77777777" w:rsidR="00FC23FF" w:rsidRPr="004746EC" w:rsidRDefault="00FC23FF" w:rsidP="005500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E54AFE" w14:textId="21C49F31" w:rsidR="00FC23FF" w:rsidRPr="00024F8D" w:rsidRDefault="00FC23FF" w:rsidP="001A1D0A">
            <w:pPr>
              <w:jc w:val="center"/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</w:t>
            </w:r>
            <w:r w:rsidR="001A1D0A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34.35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7AB170" w14:textId="77777777" w:rsidR="00FC23FF" w:rsidRPr="00024F8D" w:rsidRDefault="00FC23FF" w:rsidP="005500E2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F5F43F" w14:textId="77777777" w:rsidR="00FC23FF" w:rsidRPr="00024F8D" w:rsidRDefault="00FC23FF" w:rsidP="005500E2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A7F791" w14:textId="46E07B77" w:rsidR="00FC23FF" w:rsidRPr="00024F8D" w:rsidRDefault="00FC23FF" w:rsidP="00FC23FF">
            <w:pP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r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27</w:t>
            </w:r>
            <w:r w:rsidRPr="00EB0A4A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.</w:t>
            </w:r>
            <w:r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75</w:t>
            </w:r>
          </w:p>
        </w:tc>
      </w:tr>
    </w:tbl>
    <w:p w14:paraId="6C291E02" w14:textId="77777777" w:rsidR="00FC23FF" w:rsidRPr="00606099" w:rsidRDefault="00FC23FF" w:rsidP="00FC23FF">
      <w:pPr>
        <w:spacing w:line="360" w:lineRule="auto"/>
        <w:rPr>
          <w:rFonts w:ascii="Verdana" w:hAnsi="Verdana"/>
          <w:i/>
          <w:lang w:val="bg-BG"/>
        </w:rPr>
      </w:pPr>
      <w:r w:rsidRPr="0047025F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086C4217" w14:textId="68F55BE2" w:rsidR="001A1D0A" w:rsidRPr="00B5500E" w:rsidRDefault="001A1D0A" w:rsidP="001A1D0A">
      <w:pPr>
        <w:spacing w:line="360" w:lineRule="auto"/>
        <w:ind w:firstLine="720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в случай, че е приложимо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>:</w:t>
      </w:r>
      <w:r w:rsidRPr="001A1D0A">
        <w:rPr>
          <w:rFonts w:ascii="Verdana" w:hAnsi="Verdana"/>
          <w:b/>
          <w:lang w:val="bg-BG"/>
        </w:rPr>
        <w:t>19.21%</w:t>
      </w:r>
    </w:p>
    <w:p w14:paraId="3C302334" w14:textId="77777777" w:rsidR="001A1D0A" w:rsidRDefault="001A1D0A" w:rsidP="001A1D0A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286830">
        <w:rPr>
          <w:rFonts w:ascii="Verdana" w:hAnsi="Verdana"/>
          <w:b/>
          <w:lang w:val="bg-BG"/>
        </w:rPr>
        <w:t>Сертификат</w:t>
      </w:r>
      <w:r w:rsidRPr="004746EC">
        <w:rPr>
          <w:rFonts w:ascii="Verdana" w:hAnsi="Verdana"/>
          <w:lang w:val="bg-BG"/>
        </w:rPr>
        <w:t xml:space="preserve"> за отглеждани, съгласно правилата за биологично производство</w:t>
      </w:r>
      <w:r>
        <w:rPr>
          <w:rFonts w:ascii="Verdana" w:hAnsi="Verdana"/>
          <w:lang w:val="bg-BG"/>
        </w:rPr>
        <w:t>,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едри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и/</w:t>
      </w:r>
      <w:r w:rsidRPr="004746EC">
        <w:rPr>
          <w:rFonts w:ascii="Verdana" w:hAnsi="Verdana"/>
          <w:lang w:val="bg-BG"/>
        </w:rPr>
        <w:t>или дребни п</w:t>
      </w:r>
      <w:r>
        <w:rPr>
          <w:rFonts w:ascii="Verdana" w:hAnsi="Verdana"/>
          <w:lang w:val="bg-BG"/>
        </w:rPr>
        <w:t>реживни селскостопански животни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– </w:t>
      </w:r>
      <w:r w:rsidRPr="00286830">
        <w:rPr>
          <w:rFonts w:ascii="Verdana" w:hAnsi="Verdana"/>
          <w:b/>
          <w:lang w:val="bg-BG"/>
        </w:rPr>
        <w:t>няма посочени данни.</w:t>
      </w:r>
    </w:p>
    <w:p w14:paraId="1DC35A3C" w14:textId="77777777" w:rsidR="001A1D0A" w:rsidRDefault="001A1D0A" w:rsidP="001A1D0A">
      <w:pPr>
        <w:spacing w:line="360" w:lineRule="auto"/>
        <w:ind w:left="720"/>
        <w:jc w:val="both"/>
        <w:rPr>
          <w:rFonts w:ascii="Verdana" w:hAnsi="Verdana"/>
          <w:lang w:val="bg-BG"/>
        </w:rPr>
      </w:pPr>
      <w:r w:rsidRPr="00010043">
        <w:rPr>
          <w:rFonts w:ascii="Verdana" w:hAnsi="Verdana"/>
          <w:lang w:val="bg-BG"/>
        </w:rPr>
        <w:t>Комисията извърши проверка за спазване на условията на чл. 37и, ал. 1 и 4 от ЗСПЗЗ</w:t>
      </w:r>
      <w:r>
        <w:rPr>
          <w:rFonts w:ascii="Verdana" w:hAnsi="Verdana"/>
          <w:b/>
          <w:lang w:val="bg-BG"/>
        </w:rPr>
        <w:t xml:space="preserve"> Спазени са </w:t>
      </w:r>
      <w:r w:rsidRPr="00150B69">
        <w:rPr>
          <w:rFonts w:ascii="Verdana" w:hAnsi="Verdana"/>
          <w:lang w:val="bg-BG"/>
        </w:rPr>
        <w:t xml:space="preserve">условията </w:t>
      </w:r>
      <w:r>
        <w:rPr>
          <w:rFonts w:ascii="Verdana" w:hAnsi="Verdana"/>
          <w:lang w:val="bg-BG"/>
        </w:rPr>
        <w:t>на чл. 37м</w:t>
      </w:r>
      <w:r w:rsidRPr="00150B69">
        <w:rPr>
          <w:rFonts w:ascii="Verdana" w:hAnsi="Verdana"/>
          <w:lang w:val="bg-BG"/>
        </w:rPr>
        <w:t xml:space="preserve"> от ЗСПЗЗ</w:t>
      </w:r>
      <w:r>
        <w:rPr>
          <w:rFonts w:ascii="Verdana" w:hAnsi="Verdana"/>
          <w:lang w:val="bg-BG"/>
        </w:rPr>
        <w:t xml:space="preserve">. </w:t>
      </w:r>
    </w:p>
    <w:p w14:paraId="0C0E55B2" w14:textId="77777777" w:rsidR="00FC23FF" w:rsidRDefault="00FC23FF" w:rsidP="00797FA8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14:paraId="5E5E3AB5" w14:textId="27D2DA33" w:rsidR="00C44B88" w:rsidRPr="00606099" w:rsidRDefault="00C44B88" w:rsidP="001A1D0A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5а</w:t>
      </w:r>
      <w:r w:rsidRPr="0087255C">
        <w:rPr>
          <w:rFonts w:ascii="Verdana" w:hAnsi="Verdana"/>
          <w:b/>
          <w:lang w:val="bg-BG"/>
        </w:rPr>
        <w:t>.</w:t>
      </w:r>
      <w:r w:rsidRPr="0087255C">
        <w:rPr>
          <w:rFonts w:ascii="Verdana" w:hAnsi="Verdana"/>
          <w:lang w:val="bg-BG"/>
        </w:rPr>
        <w:t xml:space="preserve">Данни за договор/и, сключен/и с </w:t>
      </w:r>
      <w:r w:rsidR="00CC1C03">
        <w:rPr>
          <w:rFonts w:ascii="Verdana" w:hAnsi="Verdana"/>
          <w:lang w:val="bg-BG"/>
        </w:rPr>
        <w:t xml:space="preserve">Стефан Йорданов </w:t>
      </w:r>
      <w:proofErr w:type="spellStart"/>
      <w:r w:rsidR="00CC1C03">
        <w:rPr>
          <w:rFonts w:ascii="Verdana" w:hAnsi="Verdana"/>
          <w:lang w:val="bg-BG"/>
        </w:rPr>
        <w:t>Мусорлиев</w:t>
      </w:r>
      <w:proofErr w:type="spellEnd"/>
      <w:r w:rsidRPr="0087255C">
        <w:rPr>
          <w:rFonts w:ascii="Verdana" w:hAnsi="Verdana"/>
          <w:lang w:val="bg-BG"/>
        </w:rPr>
        <w:t xml:space="preserve"> с Е</w:t>
      </w:r>
      <w:r>
        <w:rPr>
          <w:rFonts w:ascii="Verdana" w:hAnsi="Verdana"/>
          <w:lang w:val="bg-BG"/>
        </w:rPr>
        <w:t>ГН</w:t>
      </w:r>
      <w:r w:rsidRPr="0087255C">
        <w:rPr>
          <w:rFonts w:ascii="Verdana" w:hAnsi="Verdana"/>
          <w:lang w:val="bg-BG"/>
        </w:rPr>
        <w:t xml:space="preserve"> </w:t>
      </w:r>
      <w:r w:rsidR="00CC1C03">
        <w:rPr>
          <w:rFonts w:ascii="Verdana" w:hAnsi="Verdana"/>
          <w:lang w:val="bg-BG"/>
        </w:rPr>
        <w:t>7910286047</w:t>
      </w:r>
      <w:r>
        <w:rPr>
          <w:rFonts w:ascii="Verdana" w:hAnsi="Verdana"/>
          <w:lang w:val="bg-BG"/>
        </w:rPr>
        <w:t>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10"/>
        <w:gridCol w:w="2268"/>
        <w:gridCol w:w="2335"/>
        <w:gridCol w:w="2410"/>
      </w:tblGrid>
      <w:tr w:rsidR="00C44B88" w:rsidRPr="006A702E" w14:paraId="11FF1AF0" w14:textId="77777777" w:rsidTr="005500E2">
        <w:trPr>
          <w:trHeight w:val="288"/>
        </w:trPr>
        <w:tc>
          <w:tcPr>
            <w:tcW w:w="2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5FFF2B23" w14:textId="77777777" w:rsidR="00C44B88" w:rsidRPr="006A702E" w:rsidRDefault="00C44B88" w:rsidP="005500E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5B26C171" w14:textId="77777777" w:rsidR="00C44B88" w:rsidRPr="006A702E" w:rsidRDefault="00C44B88" w:rsidP="005500E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7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8D8032F" w14:textId="77777777" w:rsidR="00C44B88" w:rsidRPr="006A702E" w:rsidRDefault="00C44B88" w:rsidP="005500E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C44B88" w:rsidRPr="006A702E" w14:paraId="09EA8793" w14:textId="77777777" w:rsidTr="005500E2">
        <w:trPr>
          <w:trHeight w:val="288"/>
        </w:trPr>
        <w:tc>
          <w:tcPr>
            <w:tcW w:w="2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91C38" w14:textId="77777777" w:rsidR="00C44B88" w:rsidRPr="006A702E" w:rsidRDefault="00C44B88" w:rsidP="005500E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C3835" w14:textId="77777777" w:rsidR="00C44B88" w:rsidRPr="006A702E" w:rsidRDefault="00C44B88" w:rsidP="005500E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2851502" w14:textId="77777777" w:rsidR="00C44B88" w:rsidRPr="006A702E" w:rsidRDefault="00C44B88" w:rsidP="005500E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683D0B6" w14:textId="77777777" w:rsidR="00C44B88" w:rsidRPr="006A702E" w:rsidRDefault="00C44B88" w:rsidP="005500E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C44B88" w:rsidRPr="006A702E" w14:paraId="430FE840" w14:textId="77777777" w:rsidTr="005500E2">
        <w:trPr>
          <w:trHeight w:val="288"/>
        </w:trPr>
        <w:tc>
          <w:tcPr>
            <w:tcW w:w="2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FC163" w14:textId="77777777" w:rsidR="00C44B88" w:rsidRPr="006A702E" w:rsidRDefault="00C44B88" w:rsidP="005500E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AA22B" w14:textId="77777777" w:rsidR="00C44B88" w:rsidRPr="006A702E" w:rsidRDefault="00C44B88" w:rsidP="005500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C3617" w14:textId="77777777" w:rsidR="00C44B88" w:rsidRPr="006A702E" w:rsidRDefault="00C44B88" w:rsidP="005500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414D5" w14:textId="77777777" w:rsidR="00C44B88" w:rsidRPr="006A702E" w:rsidRDefault="00C44B88" w:rsidP="005500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</w:tr>
      <w:tr w:rsidR="00C44B88" w:rsidRPr="006A702E" w14:paraId="4537EED7" w14:textId="77777777" w:rsidTr="005500E2">
        <w:trPr>
          <w:trHeight w:val="288"/>
        </w:trPr>
        <w:tc>
          <w:tcPr>
            <w:tcW w:w="2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F2AE8" w14:textId="77777777" w:rsidR="00C44B88" w:rsidRPr="006A702E" w:rsidRDefault="00C44B88" w:rsidP="005500E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DC093" w14:textId="77777777" w:rsidR="00C44B88" w:rsidRPr="006A702E" w:rsidRDefault="00C44B88" w:rsidP="005500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1AD62" w14:textId="77777777" w:rsidR="00C44B88" w:rsidRPr="00A67F64" w:rsidRDefault="00C44B88" w:rsidP="005500E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5443F" w14:textId="70E15758" w:rsidR="00C44B88" w:rsidRPr="00A67F64" w:rsidRDefault="00C44B88" w:rsidP="00626319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626319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0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  <w:tr w:rsidR="00C44B88" w:rsidRPr="006A702E" w14:paraId="5195C052" w14:textId="77777777" w:rsidTr="005500E2">
        <w:trPr>
          <w:trHeight w:val="288"/>
        </w:trPr>
        <w:tc>
          <w:tcPr>
            <w:tcW w:w="2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0DD292AA" w14:textId="77777777" w:rsidR="00C44B88" w:rsidRPr="006A702E" w:rsidRDefault="00C44B88" w:rsidP="005500E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62512E17" w14:textId="77777777" w:rsidR="00C44B88" w:rsidRPr="006A702E" w:rsidRDefault="00C44B88" w:rsidP="005500E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7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F621A3F" w14:textId="77777777" w:rsidR="00C44B88" w:rsidRPr="006A702E" w:rsidRDefault="00C44B88" w:rsidP="005500E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C44B88" w:rsidRPr="006A702E" w14:paraId="5D733A99" w14:textId="77777777" w:rsidTr="005500E2">
        <w:trPr>
          <w:trHeight w:val="288"/>
        </w:trPr>
        <w:tc>
          <w:tcPr>
            <w:tcW w:w="2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FF708" w14:textId="77777777" w:rsidR="00C44B88" w:rsidRPr="006A702E" w:rsidRDefault="00C44B88" w:rsidP="005500E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4E7AB" w14:textId="77777777" w:rsidR="00C44B88" w:rsidRPr="006A702E" w:rsidRDefault="00C44B88" w:rsidP="005500E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D28450A" w14:textId="77777777" w:rsidR="00C44B88" w:rsidRPr="006A702E" w:rsidRDefault="00C44B88" w:rsidP="005500E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CED7A22" w14:textId="77777777" w:rsidR="00C44B88" w:rsidRPr="006A702E" w:rsidRDefault="00C44B88" w:rsidP="005500E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ED48BA" w:rsidRPr="006A702E" w14:paraId="7C1204FE" w14:textId="77777777" w:rsidTr="005500E2">
        <w:trPr>
          <w:trHeight w:val="288"/>
        </w:trPr>
        <w:tc>
          <w:tcPr>
            <w:tcW w:w="2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5B395" w14:textId="77777777" w:rsidR="00ED48BA" w:rsidRPr="006A702E" w:rsidRDefault="00ED48BA" w:rsidP="005500E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C73544" w14:textId="1C25BC19" w:rsidR="00ED48BA" w:rsidRDefault="00ED48BA" w:rsidP="00ED48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194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ОС-НЗЗ-</w:t>
            </w:r>
            <w:r>
              <w:rPr>
                <w:rFonts w:ascii="Verdana" w:hAnsi="Verdana" w:cs="Calibri"/>
                <w:color w:val="000000"/>
                <w:sz w:val="16"/>
                <w:szCs w:val="16"/>
              </w:rPr>
              <w:t>20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</w:t>
            </w:r>
            <w:r>
              <w:rPr>
                <w:rFonts w:ascii="Verdana" w:hAnsi="Verdana" w:cs="Calibri"/>
                <w:color w:val="000000"/>
                <w:sz w:val="16"/>
                <w:szCs w:val="16"/>
              </w:rPr>
              <w:t>10-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30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535F40" w14:textId="77777777" w:rsidR="00ED48BA" w:rsidRPr="00024F8D" w:rsidRDefault="00ED48BA" w:rsidP="005500E2">
            <w:pPr>
              <w:jc w:val="center"/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79E34E" w14:textId="6EADD4E2" w:rsidR="00ED48BA" w:rsidRPr="00ED48BA" w:rsidRDefault="00ED48BA" w:rsidP="00C44B88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ED48BA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19.949</w:t>
            </w:r>
          </w:p>
        </w:tc>
      </w:tr>
      <w:tr w:rsidR="00ED48BA" w:rsidRPr="006A702E" w14:paraId="4E8695BB" w14:textId="77777777" w:rsidTr="005500E2">
        <w:trPr>
          <w:trHeight w:val="288"/>
        </w:trPr>
        <w:tc>
          <w:tcPr>
            <w:tcW w:w="2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C3391" w14:textId="77777777" w:rsidR="00ED48BA" w:rsidRPr="006A702E" w:rsidRDefault="00ED48BA" w:rsidP="005500E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C309FC" w14:textId="319F615F" w:rsidR="00ED48BA" w:rsidRPr="00C32194" w:rsidRDefault="00ED48BA" w:rsidP="00ED48BA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C32194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ОС-НЗЗ-</w:t>
            </w:r>
            <w:r>
              <w:rPr>
                <w:rFonts w:ascii="Verdana" w:hAnsi="Verdana" w:cs="Calibri"/>
                <w:color w:val="000000"/>
                <w:sz w:val="16"/>
                <w:szCs w:val="16"/>
              </w:rPr>
              <w:t>2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1.</w:t>
            </w:r>
            <w:r>
              <w:rPr>
                <w:rFonts w:ascii="Verdana" w:hAnsi="Verdana" w:cs="Calibri"/>
                <w:color w:val="000000"/>
                <w:sz w:val="16"/>
                <w:szCs w:val="16"/>
              </w:rPr>
              <w:t>10-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8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62C6E4" w14:textId="77777777" w:rsidR="00ED48BA" w:rsidRPr="00024F8D" w:rsidRDefault="00ED48BA" w:rsidP="005500E2">
            <w:pPr>
              <w:jc w:val="center"/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74D119" w14:textId="4A6758AC" w:rsidR="00ED48BA" w:rsidRPr="00ED48BA" w:rsidRDefault="00ED48BA" w:rsidP="00C44B88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8.681</w:t>
            </w:r>
          </w:p>
        </w:tc>
      </w:tr>
      <w:tr w:rsidR="00C44B88" w:rsidRPr="006A702E" w14:paraId="1E52A9D9" w14:textId="77777777" w:rsidTr="005500E2">
        <w:trPr>
          <w:trHeight w:val="288"/>
        </w:trPr>
        <w:tc>
          <w:tcPr>
            <w:tcW w:w="2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BEE07" w14:textId="77777777" w:rsidR="00C44B88" w:rsidRPr="006A702E" w:rsidRDefault="00C44B88" w:rsidP="005500E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075259" w14:textId="29DE5EBC" w:rsidR="00C44B88" w:rsidRDefault="00C44B88" w:rsidP="005500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EEBE9B" w14:textId="086B3AE3" w:rsidR="00C44B88" w:rsidRPr="00024F8D" w:rsidRDefault="00ED48BA" w:rsidP="005500E2">
            <w:pPr>
              <w:jc w:val="center"/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130279" w14:textId="78E276DD" w:rsidR="00C44B88" w:rsidRPr="00ED48BA" w:rsidRDefault="00ED48BA" w:rsidP="00ED48BA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28.630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14:paraId="644AA968" w14:textId="77777777" w:rsidR="00C44B88" w:rsidRDefault="00C44B88" w:rsidP="00C44B88">
      <w:pPr>
        <w:spacing w:line="360" w:lineRule="auto"/>
        <w:ind w:firstLine="720"/>
        <w:jc w:val="both"/>
        <w:rPr>
          <w:rFonts w:ascii="Verdana" w:hAnsi="Verdana"/>
          <w:b/>
          <w:sz w:val="10"/>
          <w:szCs w:val="10"/>
          <w:lang w:val="bg-BG"/>
        </w:rPr>
      </w:pPr>
    </w:p>
    <w:p w14:paraId="2F35E7F4" w14:textId="77777777" w:rsidR="00CC1C03" w:rsidRDefault="00CC1C03" w:rsidP="00ED48BA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4893EDDF" w14:textId="6ADB5D80" w:rsidR="00C44B88" w:rsidRDefault="00C44B88" w:rsidP="00C44B88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AD6B5A">
        <w:rPr>
          <w:rFonts w:ascii="Verdana" w:hAnsi="Verdana"/>
          <w:b/>
          <w:lang w:val="bg-BG"/>
        </w:rPr>
        <w:t xml:space="preserve">Общо регистрирани площи: </w:t>
      </w:r>
      <w:r w:rsidR="00ED48BA">
        <w:rPr>
          <w:rFonts w:ascii="Verdana" w:hAnsi="Verdana"/>
          <w:b/>
          <w:lang w:val="bg-BG"/>
        </w:rPr>
        <w:t>28</w:t>
      </w:r>
      <w:r w:rsidRPr="00AD6B5A">
        <w:rPr>
          <w:rFonts w:ascii="Verdana" w:hAnsi="Verdana"/>
          <w:b/>
          <w:lang w:val="bg-BG"/>
        </w:rPr>
        <w:t>.</w:t>
      </w:r>
      <w:r w:rsidR="00ED48BA">
        <w:rPr>
          <w:rFonts w:ascii="Verdana" w:hAnsi="Verdana"/>
          <w:b/>
          <w:lang w:val="bg-BG"/>
        </w:rPr>
        <w:t>630</w:t>
      </w:r>
      <w:r w:rsidRPr="00AD6B5A">
        <w:rPr>
          <w:rFonts w:ascii="Verdana" w:hAnsi="Verdana"/>
          <w:b/>
          <w:lang w:val="bg-BG"/>
        </w:rPr>
        <w:t xml:space="preserve"> декара.</w:t>
      </w:r>
    </w:p>
    <w:p w14:paraId="71AEDF04" w14:textId="77777777" w:rsidR="00CC1C03" w:rsidRDefault="00CC1C03" w:rsidP="00C44B88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</w:p>
    <w:p w14:paraId="5CAE8BCC" w14:textId="77777777" w:rsidR="00CC1C03" w:rsidRPr="00AD6B5A" w:rsidRDefault="00CC1C03" w:rsidP="00C44B88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</w:p>
    <w:p w14:paraId="5E38059B" w14:textId="7C14E4B6" w:rsidR="00C44B88" w:rsidRDefault="00C44B88" w:rsidP="00BA438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lastRenderedPageBreak/>
        <w:t>5б</w:t>
      </w:r>
      <w:r w:rsidRPr="00BF432A">
        <w:rPr>
          <w:rFonts w:ascii="Verdana" w:hAnsi="Verdana"/>
          <w:b/>
          <w:lang w:val="bg-BG"/>
        </w:rPr>
        <w:t>.</w:t>
      </w:r>
      <w:r w:rsidRPr="00954C00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Данни за животни, за които се полагат ПМЛ</w:t>
      </w:r>
      <w:r w:rsidRPr="00010043">
        <w:rPr>
          <w:rFonts w:ascii="Verdana" w:hAnsi="Verdana"/>
          <w:lang w:val="bg-BG"/>
        </w:rPr>
        <w:t>, по отношение</w:t>
      </w:r>
      <w:r w:rsidRPr="00E75518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</w:t>
      </w:r>
      <w:r w:rsidR="00CC1C03">
        <w:rPr>
          <w:rFonts w:ascii="Verdana" w:hAnsi="Verdana"/>
          <w:lang w:val="bg-BG"/>
        </w:rPr>
        <w:t xml:space="preserve">Стефан Йорданов </w:t>
      </w:r>
      <w:proofErr w:type="spellStart"/>
      <w:r w:rsidR="00CC1C03">
        <w:rPr>
          <w:rFonts w:ascii="Verdana" w:hAnsi="Verdana"/>
          <w:lang w:val="bg-BG"/>
        </w:rPr>
        <w:t>Мусорлиев</w:t>
      </w:r>
      <w:proofErr w:type="spellEnd"/>
      <w:r w:rsidR="00CC1C03" w:rsidRPr="0087255C">
        <w:rPr>
          <w:rFonts w:ascii="Verdana" w:hAnsi="Verdana"/>
          <w:lang w:val="bg-BG"/>
        </w:rPr>
        <w:t xml:space="preserve"> с Е</w:t>
      </w:r>
      <w:r w:rsidR="00CC1C03">
        <w:rPr>
          <w:rFonts w:ascii="Verdana" w:hAnsi="Verdana"/>
          <w:lang w:val="bg-BG"/>
        </w:rPr>
        <w:t>ГН</w:t>
      </w:r>
      <w:r w:rsidR="00CC1C03" w:rsidRPr="0087255C">
        <w:rPr>
          <w:rFonts w:ascii="Verdana" w:hAnsi="Verdana"/>
          <w:lang w:val="bg-BG"/>
        </w:rPr>
        <w:t xml:space="preserve"> </w:t>
      </w:r>
      <w:r w:rsidR="00CC1C03">
        <w:rPr>
          <w:rFonts w:ascii="Verdana" w:hAnsi="Verdana"/>
          <w:lang w:val="bg-BG"/>
        </w:rPr>
        <w:t>7910286047</w:t>
      </w:r>
      <w:r>
        <w:rPr>
          <w:rFonts w:ascii="Verdana" w:hAnsi="Verdana"/>
          <w:lang w:val="bg-BG"/>
        </w:rPr>
        <w:t>:</w:t>
      </w:r>
    </w:p>
    <w:p w14:paraId="24B411A1" w14:textId="77777777" w:rsidR="00B52968" w:rsidRPr="00120C33" w:rsidRDefault="00B52968" w:rsidP="00BA438F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tbl>
      <w:tblPr>
        <w:tblW w:w="10299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660"/>
        <w:gridCol w:w="1417"/>
        <w:gridCol w:w="2835"/>
        <w:gridCol w:w="851"/>
        <w:gridCol w:w="1417"/>
      </w:tblGrid>
      <w:tr w:rsidR="00C44B88" w:rsidRPr="004746EC" w14:paraId="67450143" w14:textId="77777777" w:rsidTr="005500E2">
        <w:trPr>
          <w:trHeight w:val="314"/>
        </w:trPr>
        <w:tc>
          <w:tcPr>
            <w:tcW w:w="10299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hideMark/>
          </w:tcPr>
          <w:p w14:paraId="263C02D2" w14:textId="65D117F9" w:rsidR="00C44B88" w:rsidRPr="00DD6C29" w:rsidRDefault="00C44B88" w:rsidP="005500E2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</w:pP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Животновъден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обект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 с № 47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>94</w:t>
            </w:r>
            <w:r w:rsidRPr="00C21537">
              <w:rPr>
                <w:rFonts w:ascii="Verdana" w:hAnsi="Verdana"/>
                <w:sz w:val="16"/>
                <w:szCs w:val="16"/>
              </w:rPr>
              <w:t>-0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>100</w:t>
            </w:r>
            <w:r w:rsidRPr="00C21537"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обл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общ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, с. 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>Полковник Серафимово</w:t>
            </w:r>
          </w:p>
        </w:tc>
      </w:tr>
      <w:tr w:rsidR="00C44B88" w:rsidRPr="004746EC" w14:paraId="78F9D2D7" w14:textId="77777777" w:rsidTr="005500E2">
        <w:trPr>
          <w:trHeight w:val="375"/>
        </w:trPr>
        <w:tc>
          <w:tcPr>
            <w:tcW w:w="5196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hideMark/>
          </w:tcPr>
          <w:p w14:paraId="5D4E5269" w14:textId="77777777" w:rsidR="00C44B88" w:rsidRPr="004746EC" w:rsidRDefault="00C44B88" w:rsidP="005500E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Животни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към</w:t>
            </w:r>
            <w:proofErr w:type="spellEnd"/>
            <w:r w:rsidRPr="00A545E7">
              <w:t xml:space="preserve"> 01.02. </w:t>
            </w:r>
            <w:proofErr w:type="spellStart"/>
            <w:r w:rsidRPr="00A545E7">
              <w:t>на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предходната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година</w:t>
            </w:r>
            <w:proofErr w:type="spellEnd"/>
          </w:p>
        </w:tc>
        <w:tc>
          <w:tcPr>
            <w:tcW w:w="5103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0BC75A4" w14:textId="77777777" w:rsidR="00C44B88" w:rsidRPr="004746EC" w:rsidRDefault="00C44B88" w:rsidP="005500E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C44B88" w:rsidRPr="004746EC" w14:paraId="69C7B34B" w14:textId="77777777" w:rsidTr="00BA438F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hideMark/>
          </w:tcPr>
          <w:p w14:paraId="231A8023" w14:textId="77777777" w:rsidR="00C44B88" w:rsidRPr="004746EC" w:rsidRDefault="00C44B88" w:rsidP="005500E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Вид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животни</w:t>
            </w:r>
            <w:proofErr w:type="spellEnd"/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AB28645" w14:textId="77777777" w:rsidR="00C44B88" w:rsidRPr="00024F8D" w:rsidRDefault="00C44B88" w:rsidP="005500E2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животни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DD5F0D0" w14:textId="77777777" w:rsidR="00C44B88" w:rsidRPr="00024F8D" w:rsidRDefault="00C44B88" w:rsidP="005500E2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3843D0B" w14:textId="77777777" w:rsidR="00C44B88" w:rsidRPr="00024F8D" w:rsidRDefault="00C44B88" w:rsidP="005500E2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Вид животни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326B4E7" w14:textId="77777777" w:rsidR="00C44B88" w:rsidRPr="00024F8D" w:rsidRDefault="00C44B88" w:rsidP="005500E2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Бр. животни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EF6B698" w14:textId="77777777" w:rsidR="00C44B88" w:rsidRPr="00024F8D" w:rsidRDefault="00C44B88" w:rsidP="005500E2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</w:tr>
      <w:tr w:rsidR="00BA438F" w:rsidRPr="004746EC" w14:paraId="4497609B" w14:textId="77777777" w:rsidTr="00BA438F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72F4DF" w14:textId="36596546" w:rsidR="00BA438F" w:rsidRPr="004746EC" w:rsidRDefault="00BA438F" w:rsidP="005500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Е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ПЖ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от 6 до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24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месеца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за месо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28B4ED" w14:textId="1E8EF889" w:rsidR="00BA438F" w:rsidRPr="004746EC" w:rsidRDefault="00BA438F" w:rsidP="005500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B1BE7E" w14:textId="6DE16BE5" w:rsidR="00BA438F" w:rsidRPr="004746EC" w:rsidRDefault="00BA438F" w:rsidP="005500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0.60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E5ABCE" w14:textId="77777777" w:rsidR="00BA438F" w:rsidRDefault="00BA438F" w:rsidP="005500E2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FCFB57" w14:textId="77777777" w:rsidR="00BA438F" w:rsidRDefault="00BA438F" w:rsidP="005500E2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431C09" w14:textId="77777777" w:rsidR="00BA438F" w:rsidRDefault="00BA438F" w:rsidP="005500E2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</w:tr>
      <w:tr w:rsidR="00BA438F" w:rsidRPr="004746EC" w14:paraId="359E8C17" w14:textId="77777777" w:rsidTr="00BA438F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1CA699" w14:textId="68B79ADB" w:rsidR="00BA438F" w:rsidRPr="004746EC" w:rsidRDefault="00BA438F" w:rsidP="005500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Местни автохтонни породи Е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ПЖ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от 6 до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24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месеца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30205C" w14:textId="71393252" w:rsidR="00BA438F" w:rsidRPr="004746EC" w:rsidRDefault="00BA438F" w:rsidP="005500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564F05" w14:textId="3A4C7232" w:rsidR="00BA438F" w:rsidRPr="004746EC" w:rsidRDefault="00BA438F" w:rsidP="005500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22.20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227EB4" w14:textId="77777777" w:rsidR="00BA438F" w:rsidRDefault="00BA438F" w:rsidP="005500E2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Местни автохтонни породи Е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ПЖ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от 6 до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24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месеца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63C463" w14:textId="6825223C" w:rsidR="00BA438F" w:rsidRDefault="00BA438F" w:rsidP="005500E2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49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71F3B1" w14:textId="46B47B1E" w:rsidR="00BA438F" w:rsidRDefault="00BA438F" w:rsidP="005500E2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29.40</w:t>
            </w:r>
          </w:p>
        </w:tc>
      </w:tr>
      <w:tr w:rsidR="00BA438F" w:rsidRPr="004746EC" w14:paraId="35B97653" w14:textId="77777777" w:rsidTr="00BA438F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713070" w14:textId="66BCBA05" w:rsidR="00BA438F" w:rsidRPr="004746EC" w:rsidRDefault="00BA438F" w:rsidP="005500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Местни автохтонни породи Е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ПЖ над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24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месеца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5C099B" w14:textId="21C5AC20" w:rsidR="00BA438F" w:rsidRPr="004746EC" w:rsidRDefault="00BA438F" w:rsidP="005500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E9861B" w14:textId="376917CD" w:rsidR="00BA438F" w:rsidRPr="004746EC" w:rsidRDefault="00BA438F" w:rsidP="005500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113.00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CA8AF5" w14:textId="77777777" w:rsidR="00BA438F" w:rsidRPr="00C21537" w:rsidRDefault="00BA438F" w:rsidP="005500E2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Местни автохтонни породи Е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ПЖ над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24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месеца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41A7FB" w14:textId="312A7298" w:rsidR="00BA438F" w:rsidRDefault="00BA438F" w:rsidP="005500E2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132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D60CE5" w14:textId="76D8683E" w:rsidR="00BA438F" w:rsidRDefault="00BA438F" w:rsidP="005500E2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132.00</w:t>
            </w:r>
          </w:p>
        </w:tc>
      </w:tr>
      <w:tr w:rsidR="00C44B88" w:rsidRPr="004746EC" w14:paraId="6C2C22B6" w14:textId="77777777" w:rsidTr="00BA438F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FD0C6B" w14:textId="77777777" w:rsidR="00C44B88" w:rsidRPr="004746EC" w:rsidRDefault="00C44B88" w:rsidP="005500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D23C89" w14:textId="77777777" w:rsidR="00C44B88" w:rsidRPr="004746EC" w:rsidRDefault="00C44B88" w:rsidP="005500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69418B" w14:textId="2E62526A" w:rsidR="00C44B88" w:rsidRPr="00024F8D" w:rsidRDefault="00C44B88" w:rsidP="00BA438F">
            <w:pPr>
              <w:jc w:val="center"/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</w:t>
            </w:r>
            <w:r w:rsidR="00BA438F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135.80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0428F2" w14:textId="77777777" w:rsidR="00C44B88" w:rsidRPr="00024F8D" w:rsidRDefault="00C44B88" w:rsidP="005500E2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A38F47" w14:textId="77777777" w:rsidR="00C44B88" w:rsidRPr="00024F8D" w:rsidRDefault="00C44B88" w:rsidP="005500E2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BC5595" w14:textId="58E8F317" w:rsidR="00C44B88" w:rsidRPr="00024F8D" w:rsidRDefault="00C44B88" w:rsidP="00CC1C03">
            <w:pP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r w:rsidR="00CC1C03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161</w:t>
            </w:r>
            <w:r w:rsidRPr="00EB0A4A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.</w:t>
            </w:r>
            <w:r w:rsidR="00CC1C03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4</w:t>
            </w:r>
            <w:r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0</w:t>
            </w:r>
          </w:p>
        </w:tc>
      </w:tr>
    </w:tbl>
    <w:p w14:paraId="743C7FCC" w14:textId="77777777" w:rsidR="00C44B88" w:rsidRPr="00606099" w:rsidRDefault="00C44B88" w:rsidP="00C44B88">
      <w:pPr>
        <w:spacing w:line="360" w:lineRule="auto"/>
        <w:rPr>
          <w:rFonts w:ascii="Verdana" w:hAnsi="Verdana"/>
          <w:i/>
          <w:lang w:val="bg-BG"/>
        </w:rPr>
      </w:pPr>
      <w:r w:rsidRPr="0047025F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4E7D8216" w14:textId="77777777" w:rsidR="00BA438F" w:rsidRPr="00B5500E" w:rsidRDefault="00BA438F" w:rsidP="00BA438F">
      <w:pPr>
        <w:spacing w:line="360" w:lineRule="auto"/>
        <w:ind w:firstLine="720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в случай, че е приложимо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>:</w:t>
      </w:r>
    </w:p>
    <w:p w14:paraId="3FF46C58" w14:textId="77777777" w:rsidR="00BA438F" w:rsidRDefault="00BA438F" w:rsidP="00BA438F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286830">
        <w:rPr>
          <w:rFonts w:ascii="Verdana" w:hAnsi="Verdana"/>
          <w:b/>
          <w:lang w:val="bg-BG"/>
        </w:rPr>
        <w:t>Сертификат</w:t>
      </w:r>
      <w:r w:rsidRPr="004746EC">
        <w:rPr>
          <w:rFonts w:ascii="Verdana" w:hAnsi="Verdana"/>
          <w:lang w:val="bg-BG"/>
        </w:rPr>
        <w:t xml:space="preserve"> за отглеждани, съгласно правилата за биологично производство</w:t>
      </w:r>
      <w:r>
        <w:rPr>
          <w:rFonts w:ascii="Verdana" w:hAnsi="Verdana"/>
          <w:lang w:val="bg-BG"/>
        </w:rPr>
        <w:t>,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едри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и/</w:t>
      </w:r>
      <w:r w:rsidRPr="004746EC">
        <w:rPr>
          <w:rFonts w:ascii="Verdana" w:hAnsi="Verdana"/>
          <w:lang w:val="bg-BG"/>
        </w:rPr>
        <w:t>или дребни п</w:t>
      </w:r>
      <w:r>
        <w:rPr>
          <w:rFonts w:ascii="Verdana" w:hAnsi="Verdana"/>
          <w:lang w:val="bg-BG"/>
        </w:rPr>
        <w:t>реживни селскостопански животни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– </w:t>
      </w:r>
      <w:r w:rsidRPr="00286830">
        <w:rPr>
          <w:rFonts w:ascii="Verdana" w:hAnsi="Verdana"/>
          <w:b/>
          <w:lang w:val="bg-BG"/>
        </w:rPr>
        <w:t>няма посочени данни.</w:t>
      </w:r>
    </w:p>
    <w:p w14:paraId="1EED4A75" w14:textId="77777777" w:rsidR="00BA438F" w:rsidRDefault="00BA438F" w:rsidP="00BA438F">
      <w:pPr>
        <w:spacing w:line="360" w:lineRule="auto"/>
        <w:ind w:left="720"/>
        <w:jc w:val="both"/>
        <w:rPr>
          <w:rFonts w:ascii="Verdana" w:hAnsi="Verdana"/>
          <w:lang w:val="bg-BG"/>
        </w:rPr>
      </w:pPr>
      <w:r w:rsidRPr="00010043">
        <w:rPr>
          <w:rFonts w:ascii="Verdana" w:hAnsi="Verdana"/>
          <w:lang w:val="bg-BG"/>
        </w:rPr>
        <w:t>Комисията извърши проверка за спазване на условията на чл. 37и, ал. 1 и 4 от ЗСПЗЗ</w:t>
      </w:r>
      <w:r>
        <w:rPr>
          <w:rFonts w:ascii="Verdana" w:hAnsi="Verdana"/>
          <w:b/>
          <w:lang w:val="bg-BG"/>
        </w:rPr>
        <w:t xml:space="preserve"> Спазени са </w:t>
      </w:r>
      <w:r w:rsidRPr="00150B69">
        <w:rPr>
          <w:rFonts w:ascii="Verdana" w:hAnsi="Verdana"/>
          <w:lang w:val="bg-BG"/>
        </w:rPr>
        <w:t xml:space="preserve">условията </w:t>
      </w:r>
      <w:r>
        <w:rPr>
          <w:rFonts w:ascii="Verdana" w:hAnsi="Verdana"/>
          <w:lang w:val="bg-BG"/>
        </w:rPr>
        <w:t>на чл. 37м</w:t>
      </w:r>
      <w:r w:rsidRPr="00150B69">
        <w:rPr>
          <w:rFonts w:ascii="Verdana" w:hAnsi="Verdana"/>
          <w:lang w:val="bg-BG"/>
        </w:rPr>
        <w:t xml:space="preserve"> от ЗСПЗЗ</w:t>
      </w:r>
      <w:r>
        <w:rPr>
          <w:rFonts w:ascii="Verdana" w:hAnsi="Verdana"/>
          <w:lang w:val="bg-BG"/>
        </w:rPr>
        <w:t xml:space="preserve">. </w:t>
      </w:r>
    </w:p>
    <w:p w14:paraId="104E1FDB" w14:textId="77777777" w:rsidR="00BA438F" w:rsidRDefault="00BA438F" w:rsidP="00BA438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Договорите </w:t>
      </w:r>
      <w:r w:rsidRPr="0010563F">
        <w:rPr>
          <w:rFonts w:ascii="Verdana" w:hAnsi="Verdana"/>
          <w:b/>
          <w:lang w:val="bg-BG"/>
        </w:rPr>
        <w:t>не следва</w:t>
      </w:r>
      <w:r>
        <w:rPr>
          <w:rFonts w:ascii="Verdana" w:hAnsi="Verdana"/>
          <w:lang w:val="bg-BG"/>
        </w:rPr>
        <w:t xml:space="preserve"> да се </w:t>
      </w:r>
      <w:r>
        <w:rPr>
          <w:rFonts w:ascii="Verdana" w:hAnsi="Verdana"/>
          <w:b/>
          <w:lang w:val="bg-BG"/>
        </w:rPr>
        <w:t>изменят</w:t>
      </w:r>
      <w:r w:rsidRPr="0010563F">
        <w:rPr>
          <w:rFonts w:ascii="Verdana" w:hAnsi="Verdana"/>
          <w:b/>
          <w:lang w:val="bg-BG"/>
        </w:rPr>
        <w:t>/прекрат</w:t>
      </w:r>
      <w:r>
        <w:rPr>
          <w:rFonts w:ascii="Verdana" w:hAnsi="Verdana"/>
          <w:b/>
          <w:lang w:val="bg-BG"/>
        </w:rPr>
        <w:t>ят</w:t>
      </w:r>
      <w:r>
        <w:rPr>
          <w:rFonts w:ascii="Verdana" w:hAnsi="Verdana"/>
          <w:lang w:val="bg-BG"/>
        </w:rPr>
        <w:t>.</w:t>
      </w:r>
    </w:p>
    <w:p w14:paraId="6CC9DEC5" w14:textId="77777777" w:rsidR="00C44B88" w:rsidRDefault="00C44B88" w:rsidP="00797FA8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14:paraId="5172EBD7" w14:textId="582CDCEB" w:rsidR="00687C20" w:rsidRDefault="00687C20" w:rsidP="00F94E5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6а</w:t>
      </w:r>
      <w:r w:rsidRPr="0087255C">
        <w:rPr>
          <w:rFonts w:ascii="Verdana" w:hAnsi="Verdana"/>
          <w:b/>
          <w:lang w:val="bg-BG"/>
        </w:rPr>
        <w:t>.</w:t>
      </w:r>
      <w:r w:rsidRPr="0087255C">
        <w:rPr>
          <w:rFonts w:ascii="Verdana" w:hAnsi="Verdana"/>
          <w:lang w:val="bg-BG"/>
        </w:rPr>
        <w:t xml:space="preserve">Данни за договор/и, сключен/и с </w:t>
      </w:r>
      <w:r>
        <w:rPr>
          <w:rFonts w:ascii="Verdana" w:hAnsi="Verdana"/>
          <w:lang w:val="bg-BG"/>
        </w:rPr>
        <w:t xml:space="preserve">Благовест Радославов </w:t>
      </w:r>
      <w:proofErr w:type="spellStart"/>
      <w:r>
        <w:rPr>
          <w:rFonts w:ascii="Verdana" w:hAnsi="Verdana"/>
          <w:lang w:val="bg-BG"/>
        </w:rPr>
        <w:t>Делиев</w:t>
      </w:r>
      <w:proofErr w:type="spellEnd"/>
      <w:r w:rsidRPr="0087255C">
        <w:rPr>
          <w:rFonts w:ascii="Verdana" w:hAnsi="Verdana"/>
          <w:lang w:val="bg-BG"/>
        </w:rPr>
        <w:t xml:space="preserve"> с Е</w:t>
      </w:r>
      <w:r>
        <w:rPr>
          <w:rFonts w:ascii="Verdana" w:hAnsi="Verdana"/>
          <w:lang w:val="bg-BG"/>
        </w:rPr>
        <w:t>ГН</w:t>
      </w:r>
      <w:r w:rsidRPr="0087255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9012136026:</w:t>
      </w:r>
    </w:p>
    <w:p w14:paraId="1A8BBDB3" w14:textId="77777777" w:rsidR="00B52968" w:rsidRPr="00606099" w:rsidRDefault="00B52968" w:rsidP="00F94E58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10"/>
        <w:gridCol w:w="2268"/>
        <w:gridCol w:w="2335"/>
        <w:gridCol w:w="2410"/>
      </w:tblGrid>
      <w:tr w:rsidR="00687C20" w:rsidRPr="006A702E" w14:paraId="11FE1CA9" w14:textId="77777777" w:rsidTr="005500E2">
        <w:trPr>
          <w:trHeight w:val="288"/>
        </w:trPr>
        <w:tc>
          <w:tcPr>
            <w:tcW w:w="2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40CE69AD" w14:textId="77777777" w:rsidR="00687C20" w:rsidRPr="006A702E" w:rsidRDefault="00687C20" w:rsidP="005500E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9B8F221" w14:textId="77777777" w:rsidR="00687C20" w:rsidRPr="006A702E" w:rsidRDefault="00687C20" w:rsidP="005500E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7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72DC57C" w14:textId="77777777" w:rsidR="00687C20" w:rsidRPr="006A702E" w:rsidRDefault="00687C20" w:rsidP="005500E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687C20" w:rsidRPr="006A702E" w14:paraId="361AEA3B" w14:textId="77777777" w:rsidTr="005500E2">
        <w:trPr>
          <w:trHeight w:val="288"/>
        </w:trPr>
        <w:tc>
          <w:tcPr>
            <w:tcW w:w="2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E4779" w14:textId="77777777" w:rsidR="00687C20" w:rsidRPr="006A702E" w:rsidRDefault="00687C20" w:rsidP="005500E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8E31F" w14:textId="77777777" w:rsidR="00687C20" w:rsidRPr="006A702E" w:rsidRDefault="00687C20" w:rsidP="005500E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1E9DE0E6" w14:textId="77777777" w:rsidR="00687C20" w:rsidRPr="006A702E" w:rsidRDefault="00687C20" w:rsidP="005500E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9C999B8" w14:textId="77777777" w:rsidR="00687C20" w:rsidRPr="006A702E" w:rsidRDefault="00687C20" w:rsidP="005500E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687C20" w:rsidRPr="006A702E" w14:paraId="1BC3C91C" w14:textId="77777777" w:rsidTr="005500E2">
        <w:trPr>
          <w:trHeight w:val="288"/>
        </w:trPr>
        <w:tc>
          <w:tcPr>
            <w:tcW w:w="2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F54A7" w14:textId="77777777" w:rsidR="00687C20" w:rsidRPr="006A702E" w:rsidRDefault="00687C20" w:rsidP="005500E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DF4F86" w14:textId="1DE09955" w:rsidR="00687C20" w:rsidRPr="006A702E" w:rsidRDefault="00F94E58" w:rsidP="005500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ПО-24-04/09.10.20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FAC51C" w14:textId="77777777" w:rsidR="00687C20" w:rsidRPr="006A702E" w:rsidRDefault="00687C20" w:rsidP="005500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689FB5" w14:textId="1F6A010B" w:rsidR="00687C20" w:rsidRPr="00B52968" w:rsidRDefault="00B52968" w:rsidP="00B52968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B52968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3</w:t>
            </w:r>
            <w:r w:rsidR="00687C20" w:rsidRPr="00B52968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</w:t>
            </w:r>
            <w:r w:rsidRPr="00B52968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3</w:t>
            </w:r>
            <w:r w:rsidR="00687C20" w:rsidRPr="00B52968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31</w:t>
            </w:r>
          </w:p>
        </w:tc>
      </w:tr>
      <w:tr w:rsidR="00687C20" w:rsidRPr="006A702E" w14:paraId="58833A4D" w14:textId="77777777" w:rsidTr="005500E2">
        <w:trPr>
          <w:trHeight w:val="288"/>
        </w:trPr>
        <w:tc>
          <w:tcPr>
            <w:tcW w:w="2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8B0BA" w14:textId="77777777" w:rsidR="00687C20" w:rsidRPr="006A702E" w:rsidRDefault="00687C20" w:rsidP="005500E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09A80" w14:textId="15992001" w:rsidR="00687C20" w:rsidRPr="006A702E" w:rsidRDefault="00F94E58" w:rsidP="005500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ПО-24-04/09.10.20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3EC8E" w14:textId="77777777" w:rsidR="00687C20" w:rsidRPr="006A702E" w:rsidRDefault="00687C20" w:rsidP="005500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6C514" w14:textId="0DAF8E4A" w:rsidR="00687C20" w:rsidRPr="00B52968" w:rsidRDefault="00B52968" w:rsidP="00B52968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B52968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8</w:t>
            </w:r>
            <w:r w:rsidR="00687C20" w:rsidRPr="00B52968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8.8</w:t>
            </w:r>
            <w:r w:rsidRPr="00B52968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42</w:t>
            </w:r>
          </w:p>
        </w:tc>
      </w:tr>
      <w:tr w:rsidR="00687C20" w:rsidRPr="006A702E" w14:paraId="5FE152B8" w14:textId="77777777" w:rsidTr="005500E2">
        <w:trPr>
          <w:trHeight w:val="288"/>
        </w:trPr>
        <w:tc>
          <w:tcPr>
            <w:tcW w:w="2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E7256" w14:textId="77777777" w:rsidR="00687C20" w:rsidRPr="006A702E" w:rsidRDefault="00687C20" w:rsidP="005500E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541AD" w14:textId="77777777" w:rsidR="00687C20" w:rsidRPr="006A702E" w:rsidRDefault="00687C20" w:rsidP="005500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5948A" w14:textId="7C841922" w:rsidR="00687C20" w:rsidRPr="00A67F64" w:rsidRDefault="00B52968" w:rsidP="005500E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0545D" w14:textId="348525BD" w:rsidR="00687C20" w:rsidRPr="00A67F64" w:rsidRDefault="00687C20" w:rsidP="00B52968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B52968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92.173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  <w:tr w:rsidR="00687C20" w:rsidRPr="006A702E" w14:paraId="5439436A" w14:textId="77777777" w:rsidTr="005500E2">
        <w:trPr>
          <w:trHeight w:val="288"/>
        </w:trPr>
        <w:tc>
          <w:tcPr>
            <w:tcW w:w="2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622F3C00" w14:textId="77777777" w:rsidR="00687C20" w:rsidRPr="006A702E" w:rsidRDefault="00687C20" w:rsidP="005500E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91DC010" w14:textId="77777777" w:rsidR="00687C20" w:rsidRPr="006A702E" w:rsidRDefault="00687C20" w:rsidP="005500E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7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55E0D84" w14:textId="77777777" w:rsidR="00687C20" w:rsidRPr="006A702E" w:rsidRDefault="00687C20" w:rsidP="005500E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687C20" w:rsidRPr="006A702E" w14:paraId="797A8C20" w14:textId="77777777" w:rsidTr="005500E2">
        <w:trPr>
          <w:trHeight w:val="288"/>
        </w:trPr>
        <w:tc>
          <w:tcPr>
            <w:tcW w:w="2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C17C5" w14:textId="77777777" w:rsidR="00687C20" w:rsidRPr="006A702E" w:rsidRDefault="00687C20" w:rsidP="005500E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8A760" w14:textId="77777777" w:rsidR="00687C20" w:rsidRPr="006A702E" w:rsidRDefault="00687C20" w:rsidP="005500E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1E89DA4E" w14:textId="77777777" w:rsidR="00687C20" w:rsidRPr="006A702E" w:rsidRDefault="00687C20" w:rsidP="005500E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988A04E" w14:textId="77777777" w:rsidR="00687C20" w:rsidRPr="006A702E" w:rsidRDefault="00687C20" w:rsidP="005500E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B52968" w:rsidRPr="006A702E" w14:paraId="4DF82C68" w14:textId="77777777" w:rsidTr="005500E2">
        <w:trPr>
          <w:trHeight w:val="288"/>
        </w:trPr>
        <w:tc>
          <w:tcPr>
            <w:tcW w:w="2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322FF" w14:textId="77777777" w:rsidR="00B52968" w:rsidRPr="006A702E" w:rsidRDefault="00B52968" w:rsidP="005500E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D26933" w14:textId="20176471" w:rsidR="00B52968" w:rsidRDefault="00B52968" w:rsidP="00B529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194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ОС-НЗЗ-</w:t>
            </w:r>
            <w:r>
              <w:rPr>
                <w:rFonts w:ascii="Verdana" w:hAnsi="Verdana" w:cs="Calibri"/>
                <w:color w:val="000000"/>
                <w:sz w:val="16"/>
                <w:szCs w:val="16"/>
              </w:rPr>
              <w:t>20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</w:t>
            </w:r>
            <w:r>
              <w:rPr>
                <w:rFonts w:ascii="Verdana" w:hAnsi="Verdana" w:cs="Calibri"/>
                <w:color w:val="000000"/>
                <w:sz w:val="16"/>
                <w:szCs w:val="16"/>
              </w:rPr>
              <w:t>10-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25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1ABE32" w14:textId="77777777" w:rsidR="00B52968" w:rsidRPr="00024F8D" w:rsidRDefault="00B52968" w:rsidP="005500E2">
            <w:pPr>
              <w:jc w:val="center"/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FF3098" w14:textId="44CC7A75" w:rsidR="00B52968" w:rsidRPr="00B52968" w:rsidRDefault="00B52968" w:rsidP="00687C20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B52968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58.000</w:t>
            </w:r>
          </w:p>
        </w:tc>
      </w:tr>
      <w:tr w:rsidR="00B52968" w:rsidRPr="006A702E" w14:paraId="0CFAADEA" w14:textId="77777777" w:rsidTr="005500E2">
        <w:trPr>
          <w:trHeight w:val="288"/>
        </w:trPr>
        <w:tc>
          <w:tcPr>
            <w:tcW w:w="2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9D9C9" w14:textId="77777777" w:rsidR="00B52968" w:rsidRPr="006A702E" w:rsidRDefault="00B52968" w:rsidP="005500E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E4DE7F" w14:textId="6E1A6FC4" w:rsidR="00B52968" w:rsidRPr="00C32194" w:rsidRDefault="00B52968" w:rsidP="00B52968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C32194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ОС-НЗЗ-</w:t>
            </w:r>
            <w:r>
              <w:rPr>
                <w:rFonts w:ascii="Verdana" w:hAnsi="Verdana" w:cs="Calibri"/>
                <w:color w:val="000000"/>
                <w:sz w:val="16"/>
                <w:szCs w:val="16"/>
              </w:rPr>
              <w:t>2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3.</w:t>
            </w:r>
            <w:r>
              <w:rPr>
                <w:rFonts w:ascii="Verdana" w:hAnsi="Verdana" w:cs="Calibri"/>
                <w:color w:val="000000"/>
                <w:sz w:val="16"/>
                <w:szCs w:val="16"/>
              </w:rPr>
              <w:t>1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</w:t>
            </w:r>
            <w:r>
              <w:rPr>
                <w:rFonts w:ascii="Verdana" w:hAnsi="Verdana" w:cs="Calibri"/>
                <w:color w:val="000000"/>
                <w:sz w:val="16"/>
                <w:szCs w:val="16"/>
              </w:rPr>
              <w:t>-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3865E2" w14:textId="77777777" w:rsidR="00B52968" w:rsidRPr="00024F8D" w:rsidRDefault="00B52968" w:rsidP="005500E2">
            <w:pPr>
              <w:jc w:val="center"/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A96E55" w14:textId="073E9D48" w:rsidR="00B52968" w:rsidRPr="00B52968" w:rsidRDefault="00B52968" w:rsidP="00687C20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B52968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18.113</w:t>
            </w:r>
          </w:p>
        </w:tc>
      </w:tr>
      <w:tr w:rsidR="00687C20" w:rsidRPr="006A702E" w14:paraId="09DE7947" w14:textId="77777777" w:rsidTr="005500E2">
        <w:trPr>
          <w:trHeight w:val="288"/>
        </w:trPr>
        <w:tc>
          <w:tcPr>
            <w:tcW w:w="2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EA5E0" w14:textId="77777777" w:rsidR="00687C20" w:rsidRPr="006A702E" w:rsidRDefault="00687C20" w:rsidP="005500E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0E8520" w14:textId="25B88505" w:rsidR="00687C20" w:rsidRDefault="00687C20" w:rsidP="005500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15F51E" w14:textId="72C51C2B" w:rsidR="00687C20" w:rsidRPr="00024F8D" w:rsidRDefault="00B52968" w:rsidP="005500E2">
            <w:pPr>
              <w:jc w:val="center"/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69473B" w14:textId="61322E1D" w:rsidR="00687C20" w:rsidRPr="00C44B88" w:rsidRDefault="00B52968" w:rsidP="00B5296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76.113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14:paraId="354BA8BD" w14:textId="77777777" w:rsidR="00687C20" w:rsidRDefault="00687C20" w:rsidP="00B52968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37156CF7" w14:textId="3B7BE1A1" w:rsidR="00687C20" w:rsidRDefault="00687C20" w:rsidP="00B52968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AD6B5A">
        <w:rPr>
          <w:rFonts w:ascii="Verdana" w:hAnsi="Verdana"/>
          <w:b/>
          <w:lang w:val="bg-BG"/>
        </w:rPr>
        <w:t xml:space="preserve">Общо регистрирани площи: </w:t>
      </w:r>
      <w:r w:rsidR="00B52968">
        <w:rPr>
          <w:rFonts w:ascii="Verdana" w:hAnsi="Verdana"/>
          <w:b/>
          <w:lang w:val="bg-BG"/>
        </w:rPr>
        <w:t>168</w:t>
      </w:r>
      <w:r w:rsidRPr="00AD6B5A">
        <w:rPr>
          <w:rFonts w:ascii="Verdana" w:hAnsi="Verdana"/>
          <w:b/>
          <w:lang w:val="bg-BG"/>
        </w:rPr>
        <w:t>.</w:t>
      </w:r>
      <w:r w:rsidR="00B52968">
        <w:rPr>
          <w:rFonts w:ascii="Verdana" w:hAnsi="Verdana"/>
          <w:b/>
          <w:lang w:val="bg-BG"/>
        </w:rPr>
        <w:t>286</w:t>
      </w:r>
      <w:r w:rsidRPr="00AD6B5A">
        <w:rPr>
          <w:rFonts w:ascii="Verdana" w:hAnsi="Verdana"/>
          <w:b/>
          <w:lang w:val="bg-BG"/>
        </w:rPr>
        <w:t xml:space="preserve"> декара.</w:t>
      </w:r>
    </w:p>
    <w:p w14:paraId="7DF93831" w14:textId="77777777" w:rsidR="00B52968" w:rsidRPr="00AD6B5A" w:rsidRDefault="00B52968" w:rsidP="00B52968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</w:p>
    <w:p w14:paraId="4C020C9B" w14:textId="4BE601F3" w:rsidR="00687C20" w:rsidRDefault="00687C20" w:rsidP="00687C20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6б</w:t>
      </w:r>
      <w:r w:rsidRPr="00BF432A">
        <w:rPr>
          <w:rFonts w:ascii="Verdana" w:hAnsi="Verdana"/>
          <w:b/>
          <w:lang w:val="bg-BG"/>
        </w:rPr>
        <w:t>.</w:t>
      </w:r>
      <w:r w:rsidRPr="00954C00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Данни за животни, за които се полагат ПМЛ</w:t>
      </w:r>
      <w:r w:rsidRPr="00010043">
        <w:rPr>
          <w:rFonts w:ascii="Verdana" w:hAnsi="Verdana"/>
          <w:lang w:val="bg-BG"/>
        </w:rPr>
        <w:t>, по отношение</w:t>
      </w:r>
      <w:r w:rsidRPr="00E75518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Благовест Радославов </w:t>
      </w:r>
      <w:proofErr w:type="spellStart"/>
      <w:r>
        <w:rPr>
          <w:rFonts w:ascii="Verdana" w:hAnsi="Verdana"/>
          <w:lang w:val="bg-BG"/>
        </w:rPr>
        <w:t>Делиев</w:t>
      </w:r>
      <w:proofErr w:type="spellEnd"/>
      <w:r w:rsidRPr="0087255C">
        <w:rPr>
          <w:rFonts w:ascii="Verdana" w:hAnsi="Verdana"/>
          <w:lang w:val="bg-BG"/>
        </w:rPr>
        <w:t xml:space="preserve"> с Е</w:t>
      </w:r>
      <w:r>
        <w:rPr>
          <w:rFonts w:ascii="Verdana" w:hAnsi="Verdana"/>
          <w:lang w:val="bg-BG"/>
        </w:rPr>
        <w:t>ГН</w:t>
      </w:r>
      <w:r w:rsidRPr="0087255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9012136026:</w:t>
      </w:r>
    </w:p>
    <w:p w14:paraId="5CEDAA88" w14:textId="77777777" w:rsidR="00B52968" w:rsidRDefault="00B52968" w:rsidP="00687C20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14:paraId="05AA7E17" w14:textId="77777777" w:rsidR="00687C20" w:rsidRPr="00120C33" w:rsidRDefault="00687C20" w:rsidP="00687C20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tbl>
      <w:tblPr>
        <w:tblW w:w="10299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802"/>
        <w:gridCol w:w="1275"/>
        <w:gridCol w:w="2835"/>
        <w:gridCol w:w="851"/>
        <w:gridCol w:w="1417"/>
      </w:tblGrid>
      <w:tr w:rsidR="00687C20" w:rsidRPr="004746EC" w14:paraId="26F59860" w14:textId="77777777" w:rsidTr="005500E2">
        <w:trPr>
          <w:trHeight w:val="314"/>
        </w:trPr>
        <w:tc>
          <w:tcPr>
            <w:tcW w:w="10299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hideMark/>
          </w:tcPr>
          <w:p w14:paraId="78B3DB6B" w14:textId="3144A0C5" w:rsidR="00687C20" w:rsidRPr="00DD6C29" w:rsidRDefault="00687C20" w:rsidP="00EF2102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</w:pP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lastRenderedPageBreak/>
              <w:t>Животновъден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обект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 с № 47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>94</w:t>
            </w:r>
            <w:r w:rsidRPr="00C21537">
              <w:rPr>
                <w:rFonts w:ascii="Verdana" w:hAnsi="Verdana"/>
                <w:sz w:val="16"/>
                <w:szCs w:val="16"/>
              </w:rPr>
              <w:t>-0</w:t>
            </w:r>
            <w:r w:rsidR="00EF2102">
              <w:rPr>
                <w:rFonts w:ascii="Verdana" w:hAnsi="Verdana"/>
                <w:sz w:val="16"/>
                <w:szCs w:val="16"/>
                <w:lang w:val="bg-BG"/>
              </w:rPr>
              <w:t>095</w:t>
            </w:r>
            <w:r w:rsidRPr="00C21537"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обл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общ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, с. 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>Полковник Серафимово</w:t>
            </w:r>
          </w:p>
        </w:tc>
      </w:tr>
      <w:tr w:rsidR="00687C20" w:rsidRPr="004746EC" w14:paraId="2EE8B6AD" w14:textId="77777777" w:rsidTr="005500E2">
        <w:trPr>
          <w:trHeight w:val="375"/>
        </w:trPr>
        <w:tc>
          <w:tcPr>
            <w:tcW w:w="5196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hideMark/>
          </w:tcPr>
          <w:p w14:paraId="36E36222" w14:textId="77777777" w:rsidR="00687C20" w:rsidRPr="004746EC" w:rsidRDefault="00687C20" w:rsidP="005500E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Животни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към</w:t>
            </w:r>
            <w:proofErr w:type="spellEnd"/>
            <w:r w:rsidRPr="00A545E7">
              <w:t xml:space="preserve"> 01.02. </w:t>
            </w:r>
            <w:proofErr w:type="spellStart"/>
            <w:r w:rsidRPr="00A545E7">
              <w:t>на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предходната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година</w:t>
            </w:r>
            <w:proofErr w:type="spellEnd"/>
          </w:p>
        </w:tc>
        <w:tc>
          <w:tcPr>
            <w:tcW w:w="5103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C38823A" w14:textId="77777777" w:rsidR="00687C20" w:rsidRPr="004746EC" w:rsidRDefault="00687C20" w:rsidP="005500E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687C20" w:rsidRPr="004746EC" w14:paraId="17A9E435" w14:textId="77777777" w:rsidTr="005821EE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hideMark/>
          </w:tcPr>
          <w:p w14:paraId="30B4C8E4" w14:textId="77777777" w:rsidR="00687C20" w:rsidRPr="004746EC" w:rsidRDefault="00687C20" w:rsidP="005500E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Вид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животни</w:t>
            </w:r>
            <w:proofErr w:type="spellEnd"/>
          </w:p>
        </w:tc>
        <w:tc>
          <w:tcPr>
            <w:tcW w:w="80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28B9597" w14:textId="77777777" w:rsidR="00687C20" w:rsidRPr="00024F8D" w:rsidRDefault="00687C20" w:rsidP="005500E2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животни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FF695A0" w14:textId="77777777" w:rsidR="00687C20" w:rsidRPr="00024F8D" w:rsidRDefault="00687C20" w:rsidP="005500E2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1D6F7D0" w14:textId="77777777" w:rsidR="00687C20" w:rsidRPr="00024F8D" w:rsidRDefault="00687C20" w:rsidP="005500E2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Вид животни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EEDB47C" w14:textId="77777777" w:rsidR="00687C20" w:rsidRPr="00024F8D" w:rsidRDefault="00687C20" w:rsidP="005500E2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Бр. животни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031F5A8" w14:textId="77777777" w:rsidR="00687C20" w:rsidRPr="00024F8D" w:rsidRDefault="00687C20" w:rsidP="005500E2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</w:tr>
      <w:tr w:rsidR="00687C20" w:rsidRPr="004746EC" w14:paraId="14EECF67" w14:textId="77777777" w:rsidTr="005821EE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A4853E" w14:textId="2E317AFA" w:rsidR="00687C20" w:rsidRPr="004746EC" w:rsidRDefault="00B52968" w:rsidP="005500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Е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ПЖ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от 6 до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24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месеца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-месо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988861" w14:textId="62471EC5" w:rsidR="00687C20" w:rsidRPr="004746EC" w:rsidRDefault="005821EE" w:rsidP="005500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B4A9A8" w14:textId="5D745C8F" w:rsidR="00687C20" w:rsidRPr="004746EC" w:rsidRDefault="005821EE" w:rsidP="005500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8.40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DD899D" w14:textId="4B50C81E" w:rsidR="00687C20" w:rsidRDefault="00687C20" w:rsidP="005500E2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Е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ПЖ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от 6 до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24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месеца</w:t>
            </w:r>
            <w:r w:rsidR="00EF2102">
              <w:rPr>
                <w:rFonts w:ascii="Verdana" w:hAnsi="Verdana" w:cs="CIDFont+F2"/>
                <w:sz w:val="16"/>
                <w:szCs w:val="16"/>
                <w:lang w:val="bg-BG" w:eastAsia="en-US"/>
              </w:rPr>
              <w:t>-мляко/месо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F54857" w14:textId="76F9556A" w:rsidR="00687C20" w:rsidRDefault="00EF2102" w:rsidP="005500E2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E518A1" w14:textId="2F69E86A" w:rsidR="00687C20" w:rsidRDefault="00EF2102" w:rsidP="00EF2102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7</w:t>
            </w:r>
            <w:r w:rsidR="00687C20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</w:t>
            </w:r>
            <w:r w:rsidR="00687C20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</w:t>
            </w:r>
          </w:p>
        </w:tc>
      </w:tr>
      <w:tr w:rsidR="00687C20" w:rsidRPr="004746EC" w14:paraId="1C4ED077" w14:textId="77777777" w:rsidTr="005821EE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976003" w14:textId="3D1A383F" w:rsidR="00687C20" w:rsidRPr="004746EC" w:rsidRDefault="005821EE" w:rsidP="005821E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Е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ПЖ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над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24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месеца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- месо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4B1267" w14:textId="31ECA905" w:rsidR="00687C20" w:rsidRPr="004746EC" w:rsidRDefault="005821EE" w:rsidP="005500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0DE5EB" w14:textId="5F1D0061" w:rsidR="00687C20" w:rsidRPr="004746EC" w:rsidRDefault="005821EE" w:rsidP="005500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32.00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3A1C73" w14:textId="77777777" w:rsidR="00687C20" w:rsidRPr="00C21537" w:rsidRDefault="00687C20" w:rsidP="005500E2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Местни автохтонни породи Е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ПЖ над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24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месеца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622478" w14:textId="2411CBCB" w:rsidR="00687C20" w:rsidRDefault="00EF2102" w:rsidP="005500E2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1DEE61" w14:textId="4B0B788D" w:rsidR="00687C20" w:rsidRDefault="00EF2102" w:rsidP="005500E2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7</w:t>
            </w:r>
            <w:r w:rsidR="00687C20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.00</w:t>
            </w:r>
          </w:p>
        </w:tc>
      </w:tr>
      <w:tr w:rsidR="00687C20" w:rsidRPr="004746EC" w14:paraId="075A79E5" w14:textId="77777777" w:rsidTr="005821EE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A014D0" w14:textId="77777777" w:rsidR="00687C20" w:rsidRPr="004746EC" w:rsidRDefault="00687C20" w:rsidP="005500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4B3027" w14:textId="77777777" w:rsidR="00687C20" w:rsidRPr="004746EC" w:rsidRDefault="00687C20" w:rsidP="005500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8311AC" w14:textId="1B460A45" w:rsidR="00687C20" w:rsidRPr="00024F8D" w:rsidRDefault="00687C20" w:rsidP="005821EE">
            <w:pPr>
              <w:jc w:val="center"/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</w:t>
            </w:r>
            <w:r w:rsidR="005821EE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40.40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49D498" w14:textId="77777777" w:rsidR="00687C20" w:rsidRPr="00024F8D" w:rsidRDefault="00687C20" w:rsidP="005500E2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6D8E48" w14:textId="77777777" w:rsidR="00687C20" w:rsidRPr="00024F8D" w:rsidRDefault="00687C20" w:rsidP="005500E2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F8296F" w14:textId="50FC68BD" w:rsidR="00687C20" w:rsidRPr="00024F8D" w:rsidRDefault="00687C20" w:rsidP="00EF2102">
            <w:pP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r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1</w:t>
            </w:r>
            <w:r w:rsidR="00EF2102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4</w:t>
            </w:r>
            <w:r w:rsidRPr="00EB0A4A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.</w:t>
            </w:r>
            <w:r w:rsidR="00EF2102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2</w:t>
            </w:r>
            <w:r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0</w:t>
            </w:r>
          </w:p>
        </w:tc>
      </w:tr>
    </w:tbl>
    <w:p w14:paraId="3502EF54" w14:textId="77777777" w:rsidR="00687C20" w:rsidRDefault="00687C20" w:rsidP="00687C20">
      <w:pPr>
        <w:spacing w:line="360" w:lineRule="auto"/>
        <w:rPr>
          <w:rFonts w:ascii="Verdana" w:hAnsi="Verdana"/>
          <w:i/>
          <w:lang w:val="bg-BG"/>
        </w:rPr>
      </w:pPr>
      <w:r w:rsidRPr="0047025F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tbl>
      <w:tblPr>
        <w:tblW w:w="10299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1020"/>
        <w:gridCol w:w="1057"/>
        <w:gridCol w:w="2835"/>
        <w:gridCol w:w="851"/>
        <w:gridCol w:w="1417"/>
      </w:tblGrid>
      <w:tr w:rsidR="00EF2102" w:rsidRPr="00DD6C29" w14:paraId="2FF0DDBE" w14:textId="77777777" w:rsidTr="005500E2">
        <w:trPr>
          <w:trHeight w:val="314"/>
        </w:trPr>
        <w:tc>
          <w:tcPr>
            <w:tcW w:w="10299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hideMark/>
          </w:tcPr>
          <w:p w14:paraId="5CC5EBB8" w14:textId="7D77009F" w:rsidR="00EF2102" w:rsidRPr="00DD6C29" w:rsidRDefault="00EF2102" w:rsidP="005500E2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</w:pP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Животновъден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обект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 с № 47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>94</w:t>
            </w:r>
            <w:r w:rsidRPr="00C21537">
              <w:rPr>
                <w:rFonts w:ascii="Verdana" w:hAnsi="Verdana"/>
                <w:sz w:val="16"/>
                <w:szCs w:val="16"/>
              </w:rPr>
              <w:t>-0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>106</w:t>
            </w:r>
            <w:r w:rsidRPr="00C21537"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обл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общ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, с. 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>Полковник Серафимово</w:t>
            </w:r>
          </w:p>
        </w:tc>
      </w:tr>
      <w:tr w:rsidR="00EF2102" w:rsidRPr="004746EC" w14:paraId="15166EE3" w14:textId="77777777" w:rsidTr="005500E2">
        <w:trPr>
          <w:trHeight w:val="375"/>
        </w:trPr>
        <w:tc>
          <w:tcPr>
            <w:tcW w:w="5196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hideMark/>
          </w:tcPr>
          <w:p w14:paraId="46778B14" w14:textId="77777777" w:rsidR="00EF2102" w:rsidRPr="004746EC" w:rsidRDefault="00EF2102" w:rsidP="005500E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Животни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към</w:t>
            </w:r>
            <w:proofErr w:type="spellEnd"/>
            <w:r w:rsidRPr="00A545E7">
              <w:t xml:space="preserve"> 01.02. </w:t>
            </w:r>
            <w:proofErr w:type="spellStart"/>
            <w:r w:rsidRPr="00A545E7">
              <w:t>на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предходната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година</w:t>
            </w:r>
            <w:proofErr w:type="spellEnd"/>
          </w:p>
        </w:tc>
        <w:tc>
          <w:tcPr>
            <w:tcW w:w="5103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31F5BEC" w14:textId="77777777" w:rsidR="00EF2102" w:rsidRPr="004746EC" w:rsidRDefault="00EF2102" w:rsidP="005500E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EF2102" w:rsidRPr="00024F8D" w14:paraId="03117D41" w14:textId="77777777" w:rsidTr="005500E2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hideMark/>
          </w:tcPr>
          <w:p w14:paraId="18A8C193" w14:textId="77777777" w:rsidR="00EF2102" w:rsidRPr="004746EC" w:rsidRDefault="00EF2102" w:rsidP="005500E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Вид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животни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D16E657" w14:textId="77777777" w:rsidR="00EF2102" w:rsidRPr="00024F8D" w:rsidRDefault="00EF2102" w:rsidP="005500E2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животни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28F6B74" w14:textId="77777777" w:rsidR="00EF2102" w:rsidRPr="00024F8D" w:rsidRDefault="00EF2102" w:rsidP="005500E2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319FE6F" w14:textId="77777777" w:rsidR="00EF2102" w:rsidRPr="00024F8D" w:rsidRDefault="00EF2102" w:rsidP="005500E2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Вид животни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742B221" w14:textId="77777777" w:rsidR="00EF2102" w:rsidRPr="00024F8D" w:rsidRDefault="00EF2102" w:rsidP="005500E2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Бр. животни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4B8729C" w14:textId="77777777" w:rsidR="00EF2102" w:rsidRPr="00024F8D" w:rsidRDefault="00EF2102" w:rsidP="005500E2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</w:tr>
      <w:tr w:rsidR="00EF2102" w14:paraId="17736BBB" w14:textId="77777777" w:rsidTr="005500E2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FECB07" w14:textId="77777777" w:rsidR="00EF2102" w:rsidRPr="004746EC" w:rsidRDefault="00EF2102" w:rsidP="00EF21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BFB006" w14:textId="77777777" w:rsidR="00EF2102" w:rsidRPr="004746EC" w:rsidRDefault="00EF2102" w:rsidP="00EF21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D0B6EA" w14:textId="77777777" w:rsidR="00EF2102" w:rsidRPr="004746EC" w:rsidRDefault="00EF2102" w:rsidP="00EF21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05F597" w14:textId="0BAF24C6" w:rsidR="00EF2102" w:rsidRDefault="00EF2102" w:rsidP="00EF2102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Е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ПЖ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от 6 до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24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месеца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-мляко/месо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AB7FBE" w14:textId="1D059F00" w:rsidR="00EF2102" w:rsidRDefault="00EF2102" w:rsidP="00EF2102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46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50665B" w14:textId="59E723E8" w:rsidR="00EF2102" w:rsidRDefault="00EF2102" w:rsidP="00EF2102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27.60</w:t>
            </w:r>
          </w:p>
        </w:tc>
      </w:tr>
      <w:tr w:rsidR="00EF2102" w14:paraId="7A800CD8" w14:textId="77777777" w:rsidTr="005500E2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CA9D31" w14:textId="77777777" w:rsidR="00EF2102" w:rsidRPr="004746EC" w:rsidRDefault="00EF2102" w:rsidP="00EF21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FD22AA" w14:textId="77777777" w:rsidR="00EF2102" w:rsidRPr="004746EC" w:rsidRDefault="00EF2102" w:rsidP="00EF21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27A0A3" w14:textId="77777777" w:rsidR="00EF2102" w:rsidRPr="004746EC" w:rsidRDefault="00EF2102" w:rsidP="00EF21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4A4EA1" w14:textId="5922694A" w:rsidR="00EF2102" w:rsidRDefault="00EF2102" w:rsidP="00EF2102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Е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ПЖ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над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24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месеца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-мляко/месо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B73FEA" w14:textId="13597172" w:rsidR="00EF2102" w:rsidRDefault="00EF2102" w:rsidP="00EF2102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1BF482" w14:textId="6961E70C" w:rsidR="00EF2102" w:rsidRDefault="00EF2102" w:rsidP="00EF2102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1.00</w:t>
            </w:r>
          </w:p>
        </w:tc>
      </w:tr>
      <w:tr w:rsidR="00EF2102" w14:paraId="2C14F627" w14:textId="77777777" w:rsidTr="005500E2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F8A107" w14:textId="77777777" w:rsidR="00EF2102" w:rsidRPr="004746EC" w:rsidRDefault="00EF2102" w:rsidP="00EF21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4656F1" w14:textId="77777777" w:rsidR="00EF2102" w:rsidRPr="004746EC" w:rsidRDefault="00EF2102" w:rsidP="00EF21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824DBD" w14:textId="77777777" w:rsidR="00EF2102" w:rsidRPr="004746EC" w:rsidRDefault="00EF2102" w:rsidP="00EF21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ED44F8" w14:textId="3C8B1A4B" w:rsidR="00EF2102" w:rsidRPr="00C21537" w:rsidRDefault="00EF2102" w:rsidP="00EF2102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Местни автохтонни породи Е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ПЖ над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24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месеца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7BBAEF" w14:textId="426047A3" w:rsidR="00EF2102" w:rsidRDefault="00EF2102" w:rsidP="00EF2102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BF1853" w14:textId="520D192E" w:rsidR="00EF2102" w:rsidRDefault="00EF2102" w:rsidP="00EF2102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100.00</w:t>
            </w:r>
          </w:p>
        </w:tc>
      </w:tr>
      <w:tr w:rsidR="00EF2102" w:rsidRPr="00024F8D" w14:paraId="4C99FF64" w14:textId="77777777" w:rsidTr="005500E2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341361" w14:textId="77777777" w:rsidR="00EF2102" w:rsidRPr="004746EC" w:rsidRDefault="00EF2102" w:rsidP="005500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D84894" w14:textId="77777777" w:rsidR="00EF2102" w:rsidRPr="004746EC" w:rsidRDefault="00EF2102" w:rsidP="005500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653587" w14:textId="77777777" w:rsidR="00EF2102" w:rsidRPr="00024F8D" w:rsidRDefault="00EF2102" w:rsidP="005500E2">
            <w:pPr>
              <w:jc w:val="center"/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Общо:….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C334C4" w14:textId="77777777" w:rsidR="00EF2102" w:rsidRPr="00024F8D" w:rsidRDefault="00EF2102" w:rsidP="005500E2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CC09EF" w14:textId="77777777" w:rsidR="00EF2102" w:rsidRPr="00024F8D" w:rsidRDefault="00EF2102" w:rsidP="005500E2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A601A6" w14:textId="718725C2" w:rsidR="00EF2102" w:rsidRPr="00024F8D" w:rsidRDefault="00EF2102" w:rsidP="00EF2102">
            <w:pP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r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128</w:t>
            </w:r>
            <w:r w:rsidRPr="00EB0A4A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.</w:t>
            </w:r>
            <w:r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60</w:t>
            </w:r>
          </w:p>
        </w:tc>
      </w:tr>
    </w:tbl>
    <w:p w14:paraId="67A5C00F" w14:textId="195C319A" w:rsidR="00EF2102" w:rsidRDefault="00EF2102" w:rsidP="00687C20">
      <w:pPr>
        <w:spacing w:line="360" w:lineRule="auto"/>
        <w:rPr>
          <w:rFonts w:ascii="Verdana" w:hAnsi="Verdana"/>
          <w:i/>
          <w:lang w:val="bg-BG"/>
        </w:rPr>
      </w:pPr>
      <w:r w:rsidRPr="0047025F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tbl>
      <w:tblPr>
        <w:tblW w:w="10299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802"/>
        <w:gridCol w:w="1275"/>
        <w:gridCol w:w="2835"/>
        <w:gridCol w:w="851"/>
        <w:gridCol w:w="1417"/>
      </w:tblGrid>
      <w:tr w:rsidR="005821EE" w:rsidRPr="00DD6C29" w14:paraId="032D4793" w14:textId="77777777" w:rsidTr="007B6BA6">
        <w:trPr>
          <w:trHeight w:val="314"/>
        </w:trPr>
        <w:tc>
          <w:tcPr>
            <w:tcW w:w="10299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hideMark/>
          </w:tcPr>
          <w:p w14:paraId="2B309E15" w14:textId="26B26CD4" w:rsidR="005821EE" w:rsidRPr="00DD6C29" w:rsidRDefault="005821EE" w:rsidP="005821EE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</w:pP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Животновъден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обект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 с № 47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>94</w:t>
            </w:r>
            <w:r w:rsidRPr="00C21537">
              <w:rPr>
                <w:rFonts w:ascii="Verdana" w:hAnsi="Verdana"/>
                <w:sz w:val="16"/>
                <w:szCs w:val="16"/>
              </w:rPr>
              <w:t>-0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>095</w:t>
            </w:r>
            <w:r w:rsidRPr="00C21537"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обл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общ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, с. 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>Полковник Серафимово</w:t>
            </w:r>
          </w:p>
        </w:tc>
      </w:tr>
      <w:tr w:rsidR="005821EE" w:rsidRPr="004746EC" w14:paraId="7B4D0D1D" w14:textId="77777777" w:rsidTr="007B6BA6">
        <w:trPr>
          <w:trHeight w:val="375"/>
        </w:trPr>
        <w:tc>
          <w:tcPr>
            <w:tcW w:w="5196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hideMark/>
          </w:tcPr>
          <w:p w14:paraId="7B1F91DD" w14:textId="77777777" w:rsidR="005821EE" w:rsidRPr="004746EC" w:rsidRDefault="005821EE" w:rsidP="007B6BA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Животни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към</w:t>
            </w:r>
            <w:proofErr w:type="spellEnd"/>
            <w:r w:rsidRPr="00A545E7">
              <w:t xml:space="preserve"> 01.02. </w:t>
            </w:r>
            <w:proofErr w:type="spellStart"/>
            <w:r w:rsidRPr="00A545E7">
              <w:t>на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предходната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година</w:t>
            </w:r>
            <w:proofErr w:type="spellEnd"/>
          </w:p>
        </w:tc>
        <w:tc>
          <w:tcPr>
            <w:tcW w:w="5103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52BC5B9" w14:textId="77777777" w:rsidR="005821EE" w:rsidRPr="004746EC" w:rsidRDefault="005821EE" w:rsidP="007B6BA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5821EE" w:rsidRPr="00024F8D" w14:paraId="7EA723EB" w14:textId="77777777" w:rsidTr="005821EE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hideMark/>
          </w:tcPr>
          <w:p w14:paraId="55FD199B" w14:textId="77777777" w:rsidR="005821EE" w:rsidRPr="004746EC" w:rsidRDefault="005821EE" w:rsidP="007B6BA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Вид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животни</w:t>
            </w:r>
            <w:proofErr w:type="spellEnd"/>
          </w:p>
        </w:tc>
        <w:tc>
          <w:tcPr>
            <w:tcW w:w="80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9CC23C0" w14:textId="77777777" w:rsidR="005821EE" w:rsidRPr="00024F8D" w:rsidRDefault="005821EE" w:rsidP="007B6BA6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животни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78471C9" w14:textId="77777777" w:rsidR="005821EE" w:rsidRPr="00024F8D" w:rsidRDefault="005821EE" w:rsidP="007B6BA6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F0E2196" w14:textId="77777777" w:rsidR="005821EE" w:rsidRPr="00024F8D" w:rsidRDefault="005821EE" w:rsidP="007B6BA6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Вид животни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C2B2ABF" w14:textId="77777777" w:rsidR="005821EE" w:rsidRPr="00024F8D" w:rsidRDefault="005821EE" w:rsidP="007B6BA6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Бр. животни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F139E28" w14:textId="77777777" w:rsidR="005821EE" w:rsidRPr="00024F8D" w:rsidRDefault="005821EE" w:rsidP="007B6BA6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</w:tr>
      <w:tr w:rsidR="005821EE" w14:paraId="0ED4247E" w14:textId="77777777" w:rsidTr="005821EE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19E1D5" w14:textId="34F66401" w:rsidR="005821EE" w:rsidRPr="004746EC" w:rsidRDefault="005821EE" w:rsidP="007B6B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Е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ПЖ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от 6 до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24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месеца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-месо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F9A523" w14:textId="0CC29207" w:rsidR="005821EE" w:rsidRPr="004746EC" w:rsidRDefault="005821EE" w:rsidP="007B6B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40F3D3" w14:textId="11F2B54D" w:rsidR="005821EE" w:rsidRPr="004746EC" w:rsidRDefault="005821EE" w:rsidP="007B6B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9.00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D6C3C2" w14:textId="7FB461B6" w:rsidR="005821EE" w:rsidRDefault="005821EE" w:rsidP="007B6BA6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20EF14" w14:textId="4950C606" w:rsidR="005821EE" w:rsidRDefault="005821EE" w:rsidP="007B6BA6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8080A5" w14:textId="13298749" w:rsidR="005821EE" w:rsidRDefault="005821EE" w:rsidP="007B6BA6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</w:p>
        </w:tc>
      </w:tr>
      <w:tr w:rsidR="005821EE" w14:paraId="521B0689" w14:textId="77777777" w:rsidTr="005821EE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88B47C" w14:textId="6B673BA0" w:rsidR="005821EE" w:rsidRPr="004746EC" w:rsidRDefault="005821EE" w:rsidP="007B6B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Е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ПЖ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над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24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месеца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- месо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80FA86" w14:textId="1F68C8F9" w:rsidR="005821EE" w:rsidRPr="004746EC" w:rsidRDefault="005821EE" w:rsidP="007B6B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17BBB9" w14:textId="27221155" w:rsidR="005821EE" w:rsidRPr="004746EC" w:rsidRDefault="005821EE" w:rsidP="007B6B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28.00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898843" w14:textId="418CBBD9" w:rsidR="005821EE" w:rsidRDefault="005821EE" w:rsidP="007B6BA6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3D6D4D" w14:textId="66E65ED2" w:rsidR="005821EE" w:rsidRDefault="005821EE" w:rsidP="007B6BA6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96D94C" w14:textId="65073E5D" w:rsidR="005821EE" w:rsidRDefault="005821EE" w:rsidP="007B6BA6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</w:p>
        </w:tc>
      </w:tr>
      <w:tr w:rsidR="005821EE" w:rsidRPr="00024F8D" w14:paraId="32002BEE" w14:textId="77777777" w:rsidTr="005821EE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B732C8" w14:textId="77777777" w:rsidR="005821EE" w:rsidRPr="004746EC" w:rsidRDefault="005821EE" w:rsidP="007B6B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23FF6B" w14:textId="77777777" w:rsidR="005821EE" w:rsidRPr="004746EC" w:rsidRDefault="005821EE" w:rsidP="007B6B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0A80C5" w14:textId="4C7D789D" w:rsidR="005821EE" w:rsidRPr="00024F8D" w:rsidRDefault="005821EE" w:rsidP="005821EE">
            <w:pPr>
              <w:jc w:val="center"/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</w:t>
            </w:r>
            <w:r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37.00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FAB153" w14:textId="77777777" w:rsidR="005821EE" w:rsidRPr="00024F8D" w:rsidRDefault="005821EE" w:rsidP="007B6BA6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7199FD" w14:textId="77777777" w:rsidR="005821EE" w:rsidRPr="00024F8D" w:rsidRDefault="005821EE" w:rsidP="007B6BA6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2D5AC6" w14:textId="5DC940AA" w:rsidR="005821EE" w:rsidRPr="00024F8D" w:rsidRDefault="005821EE" w:rsidP="005821EE">
            <w:pP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r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 xml:space="preserve"> </w:t>
            </w:r>
          </w:p>
        </w:tc>
      </w:tr>
    </w:tbl>
    <w:p w14:paraId="119F669F" w14:textId="5CE6143C" w:rsidR="005821EE" w:rsidRPr="00606099" w:rsidRDefault="005D0E31" w:rsidP="00687C20">
      <w:pPr>
        <w:spacing w:line="360" w:lineRule="auto"/>
        <w:rPr>
          <w:rFonts w:ascii="Verdana" w:hAnsi="Verdana"/>
          <w:i/>
          <w:lang w:val="bg-BG"/>
        </w:rPr>
      </w:pPr>
      <w:r w:rsidRPr="0047025F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152DC28A" w14:textId="77777777" w:rsidR="005821EE" w:rsidRPr="00B5500E" w:rsidRDefault="005821EE" w:rsidP="005821EE">
      <w:pPr>
        <w:spacing w:line="360" w:lineRule="auto"/>
        <w:ind w:firstLine="720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в случай, че е приложимо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>:</w:t>
      </w:r>
    </w:p>
    <w:p w14:paraId="178CE7AD" w14:textId="77777777" w:rsidR="005821EE" w:rsidRDefault="005821EE" w:rsidP="005821EE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286830">
        <w:rPr>
          <w:rFonts w:ascii="Verdana" w:hAnsi="Verdana"/>
          <w:b/>
          <w:lang w:val="bg-BG"/>
        </w:rPr>
        <w:t>Сертификат</w:t>
      </w:r>
      <w:r w:rsidRPr="004746EC">
        <w:rPr>
          <w:rFonts w:ascii="Verdana" w:hAnsi="Verdana"/>
          <w:lang w:val="bg-BG"/>
        </w:rPr>
        <w:t xml:space="preserve"> за отглеждани, съгласно правилата за биологично производство</w:t>
      </w:r>
      <w:r>
        <w:rPr>
          <w:rFonts w:ascii="Verdana" w:hAnsi="Verdana"/>
          <w:lang w:val="bg-BG"/>
        </w:rPr>
        <w:t>,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едри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и/</w:t>
      </w:r>
      <w:r w:rsidRPr="004746EC">
        <w:rPr>
          <w:rFonts w:ascii="Verdana" w:hAnsi="Verdana"/>
          <w:lang w:val="bg-BG"/>
        </w:rPr>
        <w:t>или дребни п</w:t>
      </w:r>
      <w:r>
        <w:rPr>
          <w:rFonts w:ascii="Verdana" w:hAnsi="Verdana"/>
          <w:lang w:val="bg-BG"/>
        </w:rPr>
        <w:t>реживни селскостопански животни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– </w:t>
      </w:r>
      <w:r w:rsidRPr="00286830">
        <w:rPr>
          <w:rFonts w:ascii="Verdana" w:hAnsi="Verdana"/>
          <w:b/>
          <w:lang w:val="bg-BG"/>
        </w:rPr>
        <w:t>няма посочени данни.</w:t>
      </w:r>
    </w:p>
    <w:p w14:paraId="13A08C86" w14:textId="77777777" w:rsidR="005821EE" w:rsidRDefault="005821EE" w:rsidP="005821EE">
      <w:pPr>
        <w:spacing w:line="360" w:lineRule="auto"/>
        <w:ind w:left="720"/>
        <w:jc w:val="both"/>
        <w:rPr>
          <w:rFonts w:ascii="Verdana" w:hAnsi="Verdana"/>
          <w:lang w:val="bg-BG"/>
        </w:rPr>
      </w:pPr>
      <w:r w:rsidRPr="00010043">
        <w:rPr>
          <w:rFonts w:ascii="Verdana" w:hAnsi="Verdana"/>
          <w:lang w:val="bg-BG"/>
        </w:rPr>
        <w:t>Комисията извърши проверка за спазване на условията на чл. 37и, ал. 1 и 4 от ЗСПЗЗ</w:t>
      </w:r>
      <w:r>
        <w:rPr>
          <w:rFonts w:ascii="Verdana" w:hAnsi="Verdana"/>
          <w:b/>
          <w:lang w:val="bg-BG"/>
        </w:rPr>
        <w:t xml:space="preserve"> Спазени са </w:t>
      </w:r>
      <w:r w:rsidRPr="00150B69">
        <w:rPr>
          <w:rFonts w:ascii="Verdana" w:hAnsi="Verdana"/>
          <w:lang w:val="bg-BG"/>
        </w:rPr>
        <w:t xml:space="preserve">условията </w:t>
      </w:r>
      <w:r>
        <w:rPr>
          <w:rFonts w:ascii="Verdana" w:hAnsi="Verdana"/>
          <w:lang w:val="bg-BG"/>
        </w:rPr>
        <w:t>на чл. 37м</w:t>
      </w:r>
      <w:r w:rsidRPr="00150B69">
        <w:rPr>
          <w:rFonts w:ascii="Verdana" w:hAnsi="Verdana"/>
          <w:lang w:val="bg-BG"/>
        </w:rPr>
        <w:t xml:space="preserve"> от ЗСПЗЗ</w:t>
      </w:r>
      <w:r>
        <w:rPr>
          <w:rFonts w:ascii="Verdana" w:hAnsi="Verdana"/>
          <w:lang w:val="bg-BG"/>
        </w:rPr>
        <w:t xml:space="preserve">. </w:t>
      </w:r>
    </w:p>
    <w:p w14:paraId="113BBEC2" w14:textId="77777777" w:rsidR="005821EE" w:rsidRDefault="005821EE" w:rsidP="005821E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Договорите </w:t>
      </w:r>
      <w:r w:rsidRPr="0010563F">
        <w:rPr>
          <w:rFonts w:ascii="Verdana" w:hAnsi="Verdana"/>
          <w:b/>
          <w:lang w:val="bg-BG"/>
        </w:rPr>
        <w:t>не следва</w:t>
      </w:r>
      <w:r>
        <w:rPr>
          <w:rFonts w:ascii="Verdana" w:hAnsi="Verdana"/>
          <w:lang w:val="bg-BG"/>
        </w:rPr>
        <w:t xml:space="preserve"> да се </w:t>
      </w:r>
      <w:r>
        <w:rPr>
          <w:rFonts w:ascii="Verdana" w:hAnsi="Verdana"/>
          <w:b/>
          <w:lang w:val="bg-BG"/>
        </w:rPr>
        <w:t>изменят</w:t>
      </w:r>
      <w:r w:rsidRPr="0010563F">
        <w:rPr>
          <w:rFonts w:ascii="Verdana" w:hAnsi="Verdana"/>
          <w:b/>
          <w:lang w:val="bg-BG"/>
        </w:rPr>
        <w:t>/прекрат</w:t>
      </w:r>
      <w:r>
        <w:rPr>
          <w:rFonts w:ascii="Verdana" w:hAnsi="Verdana"/>
          <w:b/>
          <w:lang w:val="bg-BG"/>
        </w:rPr>
        <w:t>ят</w:t>
      </w:r>
      <w:r>
        <w:rPr>
          <w:rFonts w:ascii="Verdana" w:hAnsi="Verdana"/>
          <w:lang w:val="bg-BG"/>
        </w:rPr>
        <w:t>.</w:t>
      </w:r>
    </w:p>
    <w:p w14:paraId="5B904DB9" w14:textId="77777777" w:rsidR="00687C20" w:rsidRDefault="00687C20" w:rsidP="00797FA8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14:paraId="2B9E0963" w14:textId="202EE040" w:rsidR="00D4226A" w:rsidRDefault="00D4226A" w:rsidP="00D4226A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7</w:t>
      </w:r>
      <w:r>
        <w:rPr>
          <w:rFonts w:ascii="Verdana" w:hAnsi="Verdana"/>
          <w:b/>
          <w:lang w:val="bg-BG"/>
        </w:rPr>
        <w:t>а</w:t>
      </w:r>
      <w:r w:rsidRPr="0087255C">
        <w:rPr>
          <w:rFonts w:ascii="Verdana" w:hAnsi="Verdana"/>
          <w:b/>
          <w:lang w:val="bg-BG"/>
        </w:rPr>
        <w:t>.</w:t>
      </w:r>
      <w:r w:rsidRPr="0087255C">
        <w:rPr>
          <w:rFonts w:ascii="Verdana" w:hAnsi="Verdana"/>
          <w:lang w:val="bg-BG"/>
        </w:rPr>
        <w:t xml:space="preserve">Данни за договор/и, сключен/и с </w:t>
      </w:r>
      <w:r>
        <w:rPr>
          <w:rFonts w:ascii="Verdana" w:hAnsi="Verdana"/>
          <w:lang w:val="bg-BG"/>
        </w:rPr>
        <w:t>Марийка Стоева</w:t>
      </w:r>
      <w:r>
        <w:rPr>
          <w:rFonts w:ascii="Verdana" w:hAnsi="Verdana"/>
          <w:lang w:val="bg-BG"/>
        </w:rPr>
        <w:t xml:space="preserve"> </w:t>
      </w:r>
      <w:proofErr w:type="spellStart"/>
      <w:r>
        <w:rPr>
          <w:rFonts w:ascii="Verdana" w:hAnsi="Verdana"/>
          <w:lang w:val="bg-BG"/>
        </w:rPr>
        <w:t>Мусорлиев</w:t>
      </w:r>
      <w:r>
        <w:rPr>
          <w:rFonts w:ascii="Verdana" w:hAnsi="Verdana"/>
          <w:lang w:val="bg-BG"/>
        </w:rPr>
        <w:t>а</w:t>
      </w:r>
      <w:proofErr w:type="spellEnd"/>
      <w:r w:rsidRPr="0087255C">
        <w:rPr>
          <w:rFonts w:ascii="Verdana" w:hAnsi="Verdana"/>
          <w:lang w:val="bg-BG"/>
        </w:rPr>
        <w:t xml:space="preserve"> с Е</w:t>
      </w:r>
      <w:r>
        <w:rPr>
          <w:rFonts w:ascii="Verdana" w:hAnsi="Verdana"/>
          <w:lang w:val="bg-BG"/>
        </w:rPr>
        <w:t>ГН</w:t>
      </w:r>
      <w:r w:rsidRPr="0087255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5510256152</w:t>
      </w:r>
      <w:r>
        <w:rPr>
          <w:rFonts w:ascii="Verdana" w:hAnsi="Verdana"/>
          <w:lang w:val="bg-BG"/>
        </w:rPr>
        <w:t>:</w:t>
      </w:r>
    </w:p>
    <w:p w14:paraId="01A33258" w14:textId="77777777" w:rsidR="005D0E31" w:rsidRPr="00606099" w:rsidRDefault="005D0E31" w:rsidP="00D4226A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10"/>
        <w:gridCol w:w="2268"/>
        <w:gridCol w:w="2335"/>
        <w:gridCol w:w="2410"/>
      </w:tblGrid>
      <w:tr w:rsidR="00D4226A" w:rsidRPr="006A702E" w14:paraId="55C53BAD" w14:textId="77777777" w:rsidTr="00182DBF">
        <w:trPr>
          <w:trHeight w:val="288"/>
        </w:trPr>
        <w:tc>
          <w:tcPr>
            <w:tcW w:w="2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68DAE60A" w14:textId="77777777" w:rsidR="00D4226A" w:rsidRPr="006A702E" w:rsidRDefault="00D4226A" w:rsidP="00182DB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0B80DFC" w14:textId="77777777" w:rsidR="00D4226A" w:rsidRPr="006A702E" w:rsidRDefault="00D4226A" w:rsidP="00182DB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7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FFD5C28" w14:textId="77777777" w:rsidR="00D4226A" w:rsidRPr="006A702E" w:rsidRDefault="00D4226A" w:rsidP="00182DB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D4226A" w:rsidRPr="006A702E" w14:paraId="6C6DB3E1" w14:textId="77777777" w:rsidTr="00182DBF">
        <w:trPr>
          <w:trHeight w:val="288"/>
        </w:trPr>
        <w:tc>
          <w:tcPr>
            <w:tcW w:w="2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F5130" w14:textId="77777777" w:rsidR="00D4226A" w:rsidRPr="006A702E" w:rsidRDefault="00D4226A" w:rsidP="00182DB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A6326" w14:textId="77777777" w:rsidR="00D4226A" w:rsidRPr="006A702E" w:rsidRDefault="00D4226A" w:rsidP="00182DB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02A71EF" w14:textId="77777777" w:rsidR="00D4226A" w:rsidRPr="006A702E" w:rsidRDefault="00D4226A" w:rsidP="00182DB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761C274" w14:textId="77777777" w:rsidR="00D4226A" w:rsidRPr="006A702E" w:rsidRDefault="00D4226A" w:rsidP="00182DB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D4226A" w:rsidRPr="006A702E" w14:paraId="57951166" w14:textId="77777777" w:rsidTr="00182DBF">
        <w:trPr>
          <w:trHeight w:val="288"/>
        </w:trPr>
        <w:tc>
          <w:tcPr>
            <w:tcW w:w="2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AB37A" w14:textId="77777777" w:rsidR="00D4226A" w:rsidRPr="006A702E" w:rsidRDefault="00D4226A" w:rsidP="00182DB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4292A" w14:textId="77777777" w:rsidR="00D4226A" w:rsidRPr="006A702E" w:rsidRDefault="00D4226A" w:rsidP="00182DB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BDB92" w14:textId="77777777" w:rsidR="00D4226A" w:rsidRPr="006A702E" w:rsidRDefault="00D4226A" w:rsidP="00182DB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32311" w14:textId="77777777" w:rsidR="00D4226A" w:rsidRPr="006A702E" w:rsidRDefault="00D4226A" w:rsidP="00182DB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</w:tr>
      <w:tr w:rsidR="00D4226A" w:rsidRPr="006A702E" w14:paraId="5A843F35" w14:textId="77777777" w:rsidTr="00182DBF">
        <w:trPr>
          <w:trHeight w:val="288"/>
        </w:trPr>
        <w:tc>
          <w:tcPr>
            <w:tcW w:w="2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9682D" w14:textId="77777777" w:rsidR="00D4226A" w:rsidRPr="006A702E" w:rsidRDefault="00D4226A" w:rsidP="00182DB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E2BF7" w14:textId="77777777" w:rsidR="00D4226A" w:rsidRPr="006A702E" w:rsidRDefault="00D4226A" w:rsidP="00182DB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95D40" w14:textId="77777777" w:rsidR="00D4226A" w:rsidRPr="00A67F64" w:rsidRDefault="00D4226A" w:rsidP="00182DBF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B34C5" w14:textId="77777777" w:rsidR="00D4226A" w:rsidRPr="00A67F64" w:rsidRDefault="00D4226A" w:rsidP="00182DBF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0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  <w:tr w:rsidR="00D4226A" w:rsidRPr="006A702E" w14:paraId="2B3F11F1" w14:textId="77777777" w:rsidTr="00182DBF">
        <w:trPr>
          <w:trHeight w:val="288"/>
        </w:trPr>
        <w:tc>
          <w:tcPr>
            <w:tcW w:w="2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1E79C5B3" w14:textId="77777777" w:rsidR="00D4226A" w:rsidRPr="006A702E" w:rsidRDefault="00D4226A" w:rsidP="00182DB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Договори за ползване на пасища, мери и ливади от общинския поземлен фонд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0A217A7" w14:textId="77777777" w:rsidR="00D4226A" w:rsidRPr="006A702E" w:rsidRDefault="00D4226A" w:rsidP="00182DB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7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5724147" w14:textId="77777777" w:rsidR="00D4226A" w:rsidRPr="006A702E" w:rsidRDefault="00D4226A" w:rsidP="00182DB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D4226A" w:rsidRPr="006A702E" w14:paraId="2C1C43D6" w14:textId="77777777" w:rsidTr="00182DBF">
        <w:trPr>
          <w:trHeight w:val="288"/>
        </w:trPr>
        <w:tc>
          <w:tcPr>
            <w:tcW w:w="2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01987" w14:textId="77777777" w:rsidR="00D4226A" w:rsidRPr="006A702E" w:rsidRDefault="00D4226A" w:rsidP="00182DB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014C0" w14:textId="77777777" w:rsidR="00D4226A" w:rsidRPr="006A702E" w:rsidRDefault="00D4226A" w:rsidP="00182DB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0828F93F" w14:textId="77777777" w:rsidR="00D4226A" w:rsidRPr="006A702E" w:rsidRDefault="00D4226A" w:rsidP="00182DB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6EEA427" w14:textId="77777777" w:rsidR="00D4226A" w:rsidRPr="006A702E" w:rsidRDefault="00D4226A" w:rsidP="00182DB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D4226A" w:rsidRPr="006A702E" w14:paraId="5AB8A891" w14:textId="77777777" w:rsidTr="00182DBF">
        <w:trPr>
          <w:trHeight w:val="288"/>
        </w:trPr>
        <w:tc>
          <w:tcPr>
            <w:tcW w:w="2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33026" w14:textId="77777777" w:rsidR="00D4226A" w:rsidRPr="006A702E" w:rsidRDefault="00D4226A" w:rsidP="00182DB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3AFF9E" w14:textId="6CCF06B3" w:rsidR="005D0E31" w:rsidRDefault="005D0E31" w:rsidP="005D0E3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6D13C3" w14:textId="77777777" w:rsidR="00D4226A" w:rsidRPr="00024F8D" w:rsidRDefault="00D4226A" w:rsidP="00182DBF">
            <w:pPr>
              <w:jc w:val="center"/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9BDEA1" w14:textId="1EA016C3" w:rsidR="00D4226A" w:rsidRPr="00ED48BA" w:rsidRDefault="00D4226A" w:rsidP="00182DBF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</w:tr>
      <w:tr w:rsidR="00D4226A" w:rsidRPr="006A702E" w14:paraId="47553C5F" w14:textId="77777777" w:rsidTr="00182DBF">
        <w:trPr>
          <w:trHeight w:val="288"/>
        </w:trPr>
        <w:tc>
          <w:tcPr>
            <w:tcW w:w="2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7B9F5" w14:textId="77777777" w:rsidR="00D4226A" w:rsidRPr="006A702E" w:rsidRDefault="00D4226A" w:rsidP="00182DB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15F2CE" w14:textId="5CD722B8" w:rsidR="00D4226A" w:rsidRPr="00C32194" w:rsidRDefault="00D4226A" w:rsidP="00182DBF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10739E" w14:textId="77777777" w:rsidR="00D4226A" w:rsidRPr="00024F8D" w:rsidRDefault="00D4226A" w:rsidP="00182DBF">
            <w:pPr>
              <w:jc w:val="center"/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3069BC" w14:textId="7E9608A8" w:rsidR="00D4226A" w:rsidRPr="00ED48BA" w:rsidRDefault="00D4226A" w:rsidP="00182DBF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</w:tr>
      <w:tr w:rsidR="00D4226A" w:rsidRPr="006A702E" w14:paraId="338CB4F7" w14:textId="77777777" w:rsidTr="00182DBF">
        <w:trPr>
          <w:trHeight w:val="288"/>
        </w:trPr>
        <w:tc>
          <w:tcPr>
            <w:tcW w:w="2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9D1A5" w14:textId="77777777" w:rsidR="00D4226A" w:rsidRPr="006A702E" w:rsidRDefault="00D4226A" w:rsidP="00182DB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EC6535" w14:textId="77777777" w:rsidR="00D4226A" w:rsidRDefault="00D4226A" w:rsidP="00182DB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F379EB" w14:textId="77777777" w:rsidR="00D4226A" w:rsidRPr="00024F8D" w:rsidRDefault="00D4226A" w:rsidP="00182DBF">
            <w:pPr>
              <w:jc w:val="center"/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991A24" w14:textId="4D995607" w:rsidR="00D4226A" w:rsidRPr="00ED48BA" w:rsidRDefault="00D4226A" w:rsidP="00182DBF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5D0E31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0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14:paraId="3807320F" w14:textId="77777777" w:rsidR="00D4226A" w:rsidRDefault="00D4226A" w:rsidP="00D4226A">
      <w:pPr>
        <w:spacing w:line="360" w:lineRule="auto"/>
        <w:ind w:firstLine="720"/>
        <w:jc w:val="both"/>
        <w:rPr>
          <w:rFonts w:ascii="Verdana" w:hAnsi="Verdana"/>
          <w:b/>
          <w:sz w:val="10"/>
          <w:szCs w:val="10"/>
          <w:lang w:val="bg-BG"/>
        </w:rPr>
      </w:pPr>
    </w:p>
    <w:p w14:paraId="07184A7C" w14:textId="77777777" w:rsidR="00D4226A" w:rsidRDefault="00D4226A" w:rsidP="00D4226A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18D46F84" w14:textId="11C08CE1" w:rsidR="00D4226A" w:rsidRDefault="00D4226A" w:rsidP="005D0E31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AD6B5A">
        <w:rPr>
          <w:rFonts w:ascii="Verdana" w:hAnsi="Verdana"/>
          <w:b/>
          <w:lang w:val="bg-BG"/>
        </w:rPr>
        <w:t xml:space="preserve">Общо регистрирани площи: </w:t>
      </w:r>
      <w:r w:rsidR="005D0E31">
        <w:rPr>
          <w:rFonts w:ascii="Verdana" w:hAnsi="Verdana"/>
          <w:b/>
          <w:lang w:val="bg-BG"/>
        </w:rPr>
        <w:t>0</w:t>
      </w:r>
      <w:r w:rsidRPr="00AD6B5A">
        <w:rPr>
          <w:rFonts w:ascii="Verdana" w:hAnsi="Verdana"/>
          <w:b/>
          <w:lang w:val="bg-BG"/>
        </w:rPr>
        <w:t>.</w:t>
      </w:r>
      <w:r w:rsidR="005D0E31">
        <w:rPr>
          <w:rFonts w:ascii="Verdana" w:hAnsi="Verdana"/>
          <w:b/>
          <w:lang w:val="bg-BG"/>
        </w:rPr>
        <w:t>00</w:t>
      </w:r>
      <w:r>
        <w:rPr>
          <w:rFonts w:ascii="Verdana" w:hAnsi="Verdana"/>
          <w:b/>
          <w:lang w:val="bg-BG"/>
        </w:rPr>
        <w:t>0</w:t>
      </w:r>
      <w:r w:rsidRPr="00AD6B5A">
        <w:rPr>
          <w:rFonts w:ascii="Verdana" w:hAnsi="Verdana"/>
          <w:b/>
          <w:lang w:val="bg-BG"/>
        </w:rPr>
        <w:t xml:space="preserve"> декара.</w:t>
      </w:r>
    </w:p>
    <w:p w14:paraId="22E95048" w14:textId="77777777" w:rsidR="005D0E31" w:rsidRPr="00AD6B5A" w:rsidRDefault="005D0E31" w:rsidP="005D0E31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</w:p>
    <w:p w14:paraId="6CE1AF87" w14:textId="19C5805D" w:rsidR="00D4226A" w:rsidRDefault="005D0E31" w:rsidP="005D0E3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7</w:t>
      </w:r>
      <w:bookmarkStart w:id="0" w:name="_GoBack"/>
      <w:bookmarkEnd w:id="0"/>
      <w:r w:rsidR="00D4226A">
        <w:rPr>
          <w:rFonts w:ascii="Verdana" w:hAnsi="Verdana"/>
          <w:b/>
          <w:lang w:val="bg-BG"/>
        </w:rPr>
        <w:t>б</w:t>
      </w:r>
      <w:r w:rsidR="00D4226A" w:rsidRPr="00BF432A">
        <w:rPr>
          <w:rFonts w:ascii="Verdana" w:hAnsi="Verdana"/>
          <w:b/>
          <w:lang w:val="bg-BG"/>
        </w:rPr>
        <w:t>.</w:t>
      </w:r>
      <w:r w:rsidR="00D4226A" w:rsidRPr="00954C00">
        <w:rPr>
          <w:rFonts w:ascii="Verdana" w:hAnsi="Verdana"/>
          <w:lang w:val="bg-BG"/>
        </w:rPr>
        <w:t xml:space="preserve"> </w:t>
      </w:r>
      <w:r w:rsidR="00D4226A">
        <w:rPr>
          <w:rFonts w:ascii="Verdana" w:hAnsi="Verdana"/>
          <w:lang w:val="bg-BG"/>
        </w:rPr>
        <w:t>Данни за животни, за които се полагат ПМЛ</w:t>
      </w:r>
      <w:r w:rsidR="00D4226A" w:rsidRPr="00010043">
        <w:rPr>
          <w:rFonts w:ascii="Verdana" w:hAnsi="Verdana"/>
          <w:lang w:val="bg-BG"/>
        </w:rPr>
        <w:t>, по отношение</w:t>
      </w:r>
      <w:r w:rsidR="00D4226A" w:rsidRPr="00E75518">
        <w:rPr>
          <w:rFonts w:ascii="Verdana" w:hAnsi="Verdana"/>
          <w:lang w:val="bg-BG"/>
        </w:rPr>
        <w:t xml:space="preserve"> на</w:t>
      </w:r>
      <w:r w:rsidR="00D4226A">
        <w:rPr>
          <w:rFonts w:ascii="Verdana" w:hAnsi="Verdana"/>
          <w:lang w:val="bg-BG"/>
        </w:rPr>
        <w:t xml:space="preserve"> Марийка Стоева </w:t>
      </w:r>
      <w:proofErr w:type="spellStart"/>
      <w:r w:rsidR="00D4226A">
        <w:rPr>
          <w:rFonts w:ascii="Verdana" w:hAnsi="Verdana"/>
          <w:lang w:val="bg-BG"/>
        </w:rPr>
        <w:t>Мусорлиева</w:t>
      </w:r>
      <w:proofErr w:type="spellEnd"/>
      <w:r w:rsidR="00D4226A" w:rsidRPr="0087255C">
        <w:rPr>
          <w:rFonts w:ascii="Verdana" w:hAnsi="Verdana"/>
          <w:lang w:val="bg-BG"/>
        </w:rPr>
        <w:t xml:space="preserve"> с Е</w:t>
      </w:r>
      <w:r w:rsidR="00D4226A">
        <w:rPr>
          <w:rFonts w:ascii="Verdana" w:hAnsi="Verdana"/>
          <w:lang w:val="bg-BG"/>
        </w:rPr>
        <w:t>ГН</w:t>
      </w:r>
      <w:r w:rsidR="00D4226A" w:rsidRPr="0087255C">
        <w:rPr>
          <w:rFonts w:ascii="Verdana" w:hAnsi="Verdana"/>
          <w:lang w:val="bg-BG"/>
        </w:rPr>
        <w:t xml:space="preserve"> </w:t>
      </w:r>
      <w:r w:rsidR="00D4226A">
        <w:rPr>
          <w:rFonts w:ascii="Verdana" w:hAnsi="Verdana"/>
          <w:lang w:val="bg-BG"/>
        </w:rPr>
        <w:t>5510256152:</w:t>
      </w:r>
    </w:p>
    <w:p w14:paraId="6BB9AB00" w14:textId="77777777" w:rsidR="005D0E31" w:rsidRPr="00120C33" w:rsidRDefault="005D0E31" w:rsidP="005D0E31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tbl>
      <w:tblPr>
        <w:tblW w:w="10299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660"/>
        <w:gridCol w:w="1417"/>
        <w:gridCol w:w="2835"/>
        <w:gridCol w:w="851"/>
        <w:gridCol w:w="1417"/>
      </w:tblGrid>
      <w:tr w:rsidR="00D4226A" w:rsidRPr="004746EC" w14:paraId="1092612C" w14:textId="77777777" w:rsidTr="00182DBF">
        <w:trPr>
          <w:trHeight w:val="314"/>
        </w:trPr>
        <w:tc>
          <w:tcPr>
            <w:tcW w:w="10299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hideMark/>
          </w:tcPr>
          <w:p w14:paraId="2917C94D" w14:textId="1E328361" w:rsidR="00D4226A" w:rsidRPr="00DD6C29" w:rsidRDefault="00D4226A" w:rsidP="00D4226A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</w:pP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Животновъден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обект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 с № 47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>94</w:t>
            </w:r>
            <w:r w:rsidRPr="00C21537">
              <w:rPr>
                <w:rFonts w:ascii="Verdana" w:hAnsi="Verdana"/>
                <w:sz w:val="16"/>
                <w:szCs w:val="16"/>
              </w:rPr>
              <w:t>-0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>005</w:t>
            </w:r>
            <w:r w:rsidRPr="00C21537"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обл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общ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, с. 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>Полковник Серафимово</w:t>
            </w:r>
          </w:p>
        </w:tc>
      </w:tr>
      <w:tr w:rsidR="00D4226A" w:rsidRPr="004746EC" w14:paraId="5DF3D2FB" w14:textId="77777777" w:rsidTr="00182DBF">
        <w:trPr>
          <w:trHeight w:val="375"/>
        </w:trPr>
        <w:tc>
          <w:tcPr>
            <w:tcW w:w="5196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hideMark/>
          </w:tcPr>
          <w:p w14:paraId="5AA6926D" w14:textId="77777777" w:rsidR="00D4226A" w:rsidRPr="004746EC" w:rsidRDefault="00D4226A" w:rsidP="00182DB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Животни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към</w:t>
            </w:r>
            <w:proofErr w:type="spellEnd"/>
            <w:r w:rsidRPr="00A545E7">
              <w:t xml:space="preserve"> 01.02. </w:t>
            </w:r>
            <w:proofErr w:type="spellStart"/>
            <w:r w:rsidRPr="00A545E7">
              <w:t>на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предходната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година</w:t>
            </w:r>
            <w:proofErr w:type="spellEnd"/>
          </w:p>
        </w:tc>
        <w:tc>
          <w:tcPr>
            <w:tcW w:w="5103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34C3757" w14:textId="77777777" w:rsidR="00D4226A" w:rsidRPr="004746EC" w:rsidRDefault="00D4226A" w:rsidP="00182DB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D4226A" w:rsidRPr="004746EC" w14:paraId="728491B9" w14:textId="77777777" w:rsidTr="00182DBF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hideMark/>
          </w:tcPr>
          <w:p w14:paraId="6DF1C0DF" w14:textId="77777777" w:rsidR="00D4226A" w:rsidRPr="004746EC" w:rsidRDefault="00D4226A" w:rsidP="00182DB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Вид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животни</w:t>
            </w:r>
            <w:proofErr w:type="spellEnd"/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E81151C" w14:textId="77777777" w:rsidR="00D4226A" w:rsidRPr="00024F8D" w:rsidRDefault="00D4226A" w:rsidP="00182DBF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животни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913B4CD" w14:textId="77777777" w:rsidR="00D4226A" w:rsidRPr="00024F8D" w:rsidRDefault="00D4226A" w:rsidP="00182DBF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40C1063" w14:textId="77777777" w:rsidR="00D4226A" w:rsidRPr="00024F8D" w:rsidRDefault="00D4226A" w:rsidP="00182DBF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Вид животни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DDD7FBA" w14:textId="77777777" w:rsidR="00D4226A" w:rsidRPr="00024F8D" w:rsidRDefault="00D4226A" w:rsidP="00182DBF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Бр. животни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579F3A3" w14:textId="77777777" w:rsidR="00D4226A" w:rsidRPr="00024F8D" w:rsidRDefault="00D4226A" w:rsidP="00182DBF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</w:tr>
      <w:tr w:rsidR="005D0E31" w:rsidRPr="004746EC" w14:paraId="1A5CEF50" w14:textId="77777777" w:rsidTr="00C4434F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D75A6B" w14:textId="77777777" w:rsidR="005D0E31" w:rsidRPr="004746EC" w:rsidRDefault="005D0E31" w:rsidP="00182DB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Е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ПЖ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от 6 до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24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месеца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за месо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B4B095" w14:textId="1579A7D8" w:rsidR="005D0E31" w:rsidRPr="004746EC" w:rsidRDefault="005D0E31" w:rsidP="00182DB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E72BAF" w14:textId="6497E87E" w:rsidR="005D0E31" w:rsidRPr="004746EC" w:rsidRDefault="005D0E31" w:rsidP="00D422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838D40" w14:textId="4FA965B2" w:rsidR="005D0E31" w:rsidRDefault="005D0E31" w:rsidP="005D0E31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Е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ПЖ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от 6 до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24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месеца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-мляко/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месо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CE9E54" w14:textId="4E4F0474" w:rsidR="005D0E31" w:rsidRDefault="005D0E31" w:rsidP="00182DBF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9CC5CB" w14:textId="486AC3C3" w:rsidR="005D0E31" w:rsidRDefault="005D0E31" w:rsidP="00182DBF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</w:tr>
      <w:tr w:rsidR="00D4226A" w:rsidRPr="004746EC" w14:paraId="462DC65B" w14:textId="77777777" w:rsidTr="00182DBF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0ACF5F" w14:textId="77777777" w:rsidR="00D4226A" w:rsidRPr="004746EC" w:rsidRDefault="00D4226A" w:rsidP="00182DB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Местни автохтонни породи Е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ПЖ над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24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месеца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C25558" w14:textId="6786F259" w:rsidR="00D4226A" w:rsidRPr="004746EC" w:rsidRDefault="00D4226A" w:rsidP="00182DB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50BEAD" w14:textId="233CED1E" w:rsidR="00D4226A" w:rsidRPr="004746EC" w:rsidRDefault="00D4226A" w:rsidP="00182DB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AFC50C" w14:textId="77777777" w:rsidR="00D4226A" w:rsidRPr="00C21537" w:rsidRDefault="00D4226A" w:rsidP="00182DBF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Местни автохтонни породи Е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ПЖ над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24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месеца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271ACC" w14:textId="6F377F62" w:rsidR="00D4226A" w:rsidRDefault="005D0E31" w:rsidP="00182DBF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3C0238" w14:textId="196DBE7C" w:rsidR="00D4226A" w:rsidRDefault="00D4226A" w:rsidP="005D0E31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3.00</w:t>
            </w:r>
          </w:p>
        </w:tc>
      </w:tr>
      <w:tr w:rsidR="00D4226A" w:rsidRPr="004746EC" w14:paraId="562921AB" w14:textId="77777777" w:rsidTr="00182DBF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1F6ABF" w14:textId="77777777" w:rsidR="00D4226A" w:rsidRPr="004746EC" w:rsidRDefault="00D4226A" w:rsidP="00182DB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4F0B7D" w14:textId="77777777" w:rsidR="00D4226A" w:rsidRPr="004746EC" w:rsidRDefault="00D4226A" w:rsidP="00182DB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7875AE" w14:textId="0E730364" w:rsidR="00D4226A" w:rsidRPr="00024F8D" w:rsidRDefault="00D4226A" w:rsidP="00D4226A">
            <w:pPr>
              <w:jc w:val="center"/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</w:t>
            </w:r>
            <w:r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6.0</w:t>
            </w:r>
            <w:r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4761B0" w14:textId="77777777" w:rsidR="00D4226A" w:rsidRPr="00024F8D" w:rsidRDefault="00D4226A" w:rsidP="00182DBF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7B7B33" w14:textId="77777777" w:rsidR="00D4226A" w:rsidRPr="00024F8D" w:rsidRDefault="00D4226A" w:rsidP="00182DBF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321A57" w14:textId="06FA1109" w:rsidR="00D4226A" w:rsidRPr="00024F8D" w:rsidRDefault="00D4226A" w:rsidP="005D0E31">
            <w:pP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r w:rsidR="005D0E31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6</w:t>
            </w:r>
            <w:r w:rsidRPr="00EB0A4A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.</w:t>
            </w:r>
            <w:r w:rsidR="005D0E31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0</w:t>
            </w:r>
            <w:r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0</w:t>
            </w:r>
          </w:p>
        </w:tc>
      </w:tr>
    </w:tbl>
    <w:p w14:paraId="02FD8174" w14:textId="77777777" w:rsidR="00D4226A" w:rsidRDefault="00D4226A" w:rsidP="00D4226A">
      <w:pPr>
        <w:spacing w:line="360" w:lineRule="auto"/>
        <w:rPr>
          <w:rFonts w:ascii="Verdana" w:hAnsi="Verdana"/>
          <w:i/>
          <w:lang w:val="bg-BG"/>
        </w:rPr>
      </w:pPr>
      <w:r w:rsidRPr="0047025F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tbl>
      <w:tblPr>
        <w:tblW w:w="10299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660"/>
        <w:gridCol w:w="1417"/>
        <w:gridCol w:w="2835"/>
        <w:gridCol w:w="851"/>
        <w:gridCol w:w="1417"/>
      </w:tblGrid>
      <w:tr w:rsidR="00D4226A" w:rsidRPr="004746EC" w14:paraId="26683F07" w14:textId="77777777" w:rsidTr="00182DBF">
        <w:trPr>
          <w:trHeight w:val="314"/>
        </w:trPr>
        <w:tc>
          <w:tcPr>
            <w:tcW w:w="10299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hideMark/>
          </w:tcPr>
          <w:p w14:paraId="401FFE36" w14:textId="412EAD49" w:rsidR="00D4226A" w:rsidRPr="00DD6C29" w:rsidRDefault="00D4226A" w:rsidP="00D4226A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</w:pP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Животновъден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обект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 с № 47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>94</w:t>
            </w:r>
            <w:r w:rsidRPr="00C21537">
              <w:rPr>
                <w:rFonts w:ascii="Verdana" w:hAnsi="Verdana"/>
                <w:sz w:val="16"/>
                <w:szCs w:val="16"/>
              </w:rPr>
              <w:t>-0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>013</w:t>
            </w:r>
            <w:r w:rsidRPr="00C21537"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обл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общ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, с. 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>Полковник Серафимово</w:t>
            </w:r>
          </w:p>
        </w:tc>
      </w:tr>
      <w:tr w:rsidR="00D4226A" w:rsidRPr="004746EC" w14:paraId="00145D5E" w14:textId="77777777" w:rsidTr="00182DBF">
        <w:trPr>
          <w:trHeight w:val="375"/>
        </w:trPr>
        <w:tc>
          <w:tcPr>
            <w:tcW w:w="5196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hideMark/>
          </w:tcPr>
          <w:p w14:paraId="0846A81E" w14:textId="77777777" w:rsidR="00D4226A" w:rsidRPr="004746EC" w:rsidRDefault="00D4226A" w:rsidP="00182DB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Животни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към</w:t>
            </w:r>
            <w:proofErr w:type="spellEnd"/>
            <w:r w:rsidRPr="00A545E7">
              <w:t xml:space="preserve"> 01.02. </w:t>
            </w:r>
            <w:proofErr w:type="spellStart"/>
            <w:r w:rsidRPr="00A545E7">
              <w:t>на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предходната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година</w:t>
            </w:r>
            <w:proofErr w:type="spellEnd"/>
          </w:p>
        </w:tc>
        <w:tc>
          <w:tcPr>
            <w:tcW w:w="5103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9AC3FB2" w14:textId="77777777" w:rsidR="00D4226A" w:rsidRPr="004746EC" w:rsidRDefault="00D4226A" w:rsidP="00182DB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D4226A" w:rsidRPr="004746EC" w14:paraId="481953AD" w14:textId="77777777" w:rsidTr="00182DBF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hideMark/>
          </w:tcPr>
          <w:p w14:paraId="284EA07D" w14:textId="77777777" w:rsidR="00D4226A" w:rsidRPr="004746EC" w:rsidRDefault="00D4226A" w:rsidP="00182DB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Вид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животни</w:t>
            </w:r>
            <w:proofErr w:type="spellEnd"/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B6F9DDF" w14:textId="77777777" w:rsidR="00D4226A" w:rsidRPr="00024F8D" w:rsidRDefault="00D4226A" w:rsidP="00182DBF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животни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4085FE9" w14:textId="77777777" w:rsidR="00D4226A" w:rsidRPr="00024F8D" w:rsidRDefault="00D4226A" w:rsidP="00182DBF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05436B3" w14:textId="77777777" w:rsidR="00D4226A" w:rsidRPr="00024F8D" w:rsidRDefault="00D4226A" w:rsidP="00182DBF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Вид животни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9C34EAF" w14:textId="77777777" w:rsidR="00D4226A" w:rsidRPr="00024F8D" w:rsidRDefault="00D4226A" w:rsidP="00182DBF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Бр. животни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4AE91B9" w14:textId="77777777" w:rsidR="00D4226A" w:rsidRPr="00024F8D" w:rsidRDefault="00D4226A" w:rsidP="00182DBF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</w:tr>
      <w:tr w:rsidR="00D4226A" w:rsidRPr="004746EC" w14:paraId="5969BCA6" w14:textId="77777777" w:rsidTr="00182DBF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ABFC27" w14:textId="77777777" w:rsidR="00D4226A" w:rsidRPr="004746EC" w:rsidRDefault="00D4226A" w:rsidP="00182DB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Е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ПЖ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от 6 до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24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месеца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за месо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F511A5" w14:textId="0E7F2119" w:rsidR="00D4226A" w:rsidRPr="004746EC" w:rsidRDefault="00D4226A" w:rsidP="00182DB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B2F0F6" w14:textId="6063AFFE" w:rsidR="00D4226A" w:rsidRPr="004746EC" w:rsidRDefault="00D4226A" w:rsidP="00D422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D2D753" w14:textId="03D687ED" w:rsidR="00D4226A" w:rsidRDefault="005D0E31" w:rsidP="00182DBF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Е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ПЖ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от 6 до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24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месеца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-мляко/месо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9B4958" w14:textId="3C7F6E42" w:rsidR="00D4226A" w:rsidRDefault="005D0E31" w:rsidP="00182DBF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5985AA" w14:textId="7FB5AFD7" w:rsidR="00D4226A" w:rsidRDefault="005D0E31" w:rsidP="00182DBF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3.00</w:t>
            </w:r>
          </w:p>
        </w:tc>
      </w:tr>
      <w:tr w:rsidR="00D4226A" w:rsidRPr="004746EC" w14:paraId="2CA65A1B" w14:textId="77777777" w:rsidTr="00182DBF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0985C1" w14:textId="77777777" w:rsidR="00D4226A" w:rsidRPr="004746EC" w:rsidRDefault="00D4226A" w:rsidP="00182DB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Местни автохтонни породи Е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ПЖ над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24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месеца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5CFB75" w14:textId="4B5DD757" w:rsidR="00D4226A" w:rsidRPr="004746EC" w:rsidRDefault="00D4226A" w:rsidP="00182DB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276FC7" w14:textId="6A1B0A95" w:rsidR="00D4226A" w:rsidRPr="004746EC" w:rsidRDefault="00D4226A" w:rsidP="00182DB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F7E894" w14:textId="77777777" w:rsidR="00D4226A" w:rsidRPr="00C21537" w:rsidRDefault="00D4226A" w:rsidP="00182DBF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Местни автохтонни породи Е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ПЖ над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24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месеца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A253F3" w14:textId="41001DAE" w:rsidR="00D4226A" w:rsidRDefault="005D0E31" w:rsidP="00182DBF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7B778E" w14:textId="1BAE4BE2" w:rsidR="00D4226A" w:rsidRDefault="005D0E31" w:rsidP="00182DBF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3</w:t>
            </w:r>
            <w:r w:rsidR="00D4226A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.00</w:t>
            </w:r>
          </w:p>
        </w:tc>
      </w:tr>
      <w:tr w:rsidR="00D4226A" w:rsidRPr="004746EC" w14:paraId="7201C4EE" w14:textId="77777777" w:rsidTr="00182DBF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DB7748" w14:textId="77777777" w:rsidR="00D4226A" w:rsidRPr="004746EC" w:rsidRDefault="00D4226A" w:rsidP="00182DB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7BC4D8" w14:textId="77777777" w:rsidR="00D4226A" w:rsidRPr="004746EC" w:rsidRDefault="00D4226A" w:rsidP="00182DB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3B7B72" w14:textId="1F6D5321" w:rsidR="00D4226A" w:rsidRPr="00024F8D" w:rsidRDefault="00D4226A" w:rsidP="00D4226A">
            <w:pPr>
              <w:jc w:val="center"/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</w:t>
            </w:r>
            <w:r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6.0</w:t>
            </w:r>
            <w:r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FB8A53" w14:textId="77777777" w:rsidR="00D4226A" w:rsidRPr="00024F8D" w:rsidRDefault="00D4226A" w:rsidP="00182DBF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F657B0" w14:textId="77777777" w:rsidR="00D4226A" w:rsidRPr="00024F8D" w:rsidRDefault="00D4226A" w:rsidP="00182DBF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8EC3FF" w14:textId="0C9DB9E8" w:rsidR="00D4226A" w:rsidRPr="00024F8D" w:rsidRDefault="00D4226A" w:rsidP="005D0E31">
            <w:pP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r w:rsidR="005D0E31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6</w:t>
            </w:r>
            <w:r w:rsidRPr="00EB0A4A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.</w:t>
            </w:r>
            <w:r w:rsidR="005D0E31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0</w:t>
            </w:r>
            <w:r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0</w:t>
            </w:r>
          </w:p>
        </w:tc>
      </w:tr>
    </w:tbl>
    <w:p w14:paraId="1E9E75F5" w14:textId="19F1A2A5" w:rsidR="00D4226A" w:rsidRPr="00606099" w:rsidRDefault="00D4226A" w:rsidP="00D4226A">
      <w:pPr>
        <w:spacing w:line="360" w:lineRule="auto"/>
        <w:rPr>
          <w:rFonts w:ascii="Verdana" w:hAnsi="Verdana"/>
          <w:i/>
          <w:lang w:val="bg-BG"/>
        </w:rPr>
      </w:pPr>
      <w:r w:rsidRPr="0047025F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525BFAEF" w14:textId="77777777" w:rsidR="00D4226A" w:rsidRPr="00B5500E" w:rsidRDefault="00D4226A" w:rsidP="00D4226A">
      <w:pPr>
        <w:spacing w:line="360" w:lineRule="auto"/>
        <w:ind w:firstLine="720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в случай, че е приложимо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>:</w:t>
      </w:r>
    </w:p>
    <w:p w14:paraId="2DB67AB8" w14:textId="77777777" w:rsidR="00D4226A" w:rsidRDefault="00D4226A" w:rsidP="00D4226A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286830">
        <w:rPr>
          <w:rFonts w:ascii="Verdana" w:hAnsi="Verdana"/>
          <w:b/>
          <w:lang w:val="bg-BG"/>
        </w:rPr>
        <w:t>Сертификат</w:t>
      </w:r>
      <w:r w:rsidRPr="004746EC">
        <w:rPr>
          <w:rFonts w:ascii="Verdana" w:hAnsi="Verdana"/>
          <w:lang w:val="bg-BG"/>
        </w:rPr>
        <w:t xml:space="preserve"> за отглеждани, съгласно правилата за биологично производство</w:t>
      </w:r>
      <w:r>
        <w:rPr>
          <w:rFonts w:ascii="Verdana" w:hAnsi="Verdana"/>
          <w:lang w:val="bg-BG"/>
        </w:rPr>
        <w:t>,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едри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и/</w:t>
      </w:r>
      <w:r w:rsidRPr="004746EC">
        <w:rPr>
          <w:rFonts w:ascii="Verdana" w:hAnsi="Verdana"/>
          <w:lang w:val="bg-BG"/>
        </w:rPr>
        <w:t>или дребни п</w:t>
      </w:r>
      <w:r>
        <w:rPr>
          <w:rFonts w:ascii="Verdana" w:hAnsi="Verdana"/>
          <w:lang w:val="bg-BG"/>
        </w:rPr>
        <w:t>реживни селскостопански животни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– </w:t>
      </w:r>
      <w:r w:rsidRPr="00286830">
        <w:rPr>
          <w:rFonts w:ascii="Verdana" w:hAnsi="Verdana"/>
          <w:b/>
          <w:lang w:val="bg-BG"/>
        </w:rPr>
        <w:t>няма посочени данни.</w:t>
      </w:r>
    </w:p>
    <w:p w14:paraId="4C8EB1CB" w14:textId="77777777" w:rsidR="00D4226A" w:rsidRDefault="00D4226A" w:rsidP="00D4226A">
      <w:pPr>
        <w:spacing w:line="360" w:lineRule="auto"/>
        <w:ind w:left="720"/>
        <w:jc w:val="both"/>
        <w:rPr>
          <w:rFonts w:ascii="Verdana" w:hAnsi="Verdana"/>
          <w:lang w:val="bg-BG"/>
        </w:rPr>
      </w:pPr>
      <w:r w:rsidRPr="00010043">
        <w:rPr>
          <w:rFonts w:ascii="Verdana" w:hAnsi="Verdana"/>
          <w:lang w:val="bg-BG"/>
        </w:rPr>
        <w:t>Комисията извърши проверка за спазване на условията на чл. 37и, ал. 1 и 4 от ЗСПЗЗ</w:t>
      </w:r>
      <w:r>
        <w:rPr>
          <w:rFonts w:ascii="Verdana" w:hAnsi="Verdana"/>
          <w:b/>
          <w:lang w:val="bg-BG"/>
        </w:rPr>
        <w:t xml:space="preserve"> Спазени са </w:t>
      </w:r>
      <w:r w:rsidRPr="00150B69">
        <w:rPr>
          <w:rFonts w:ascii="Verdana" w:hAnsi="Verdana"/>
          <w:lang w:val="bg-BG"/>
        </w:rPr>
        <w:t xml:space="preserve">условията </w:t>
      </w:r>
      <w:r>
        <w:rPr>
          <w:rFonts w:ascii="Verdana" w:hAnsi="Verdana"/>
          <w:lang w:val="bg-BG"/>
        </w:rPr>
        <w:t>на чл. 37м</w:t>
      </w:r>
      <w:r w:rsidRPr="00150B69">
        <w:rPr>
          <w:rFonts w:ascii="Verdana" w:hAnsi="Verdana"/>
          <w:lang w:val="bg-BG"/>
        </w:rPr>
        <w:t xml:space="preserve"> от ЗСПЗЗ</w:t>
      </w:r>
      <w:r>
        <w:rPr>
          <w:rFonts w:ascii="Verdana" w:hAnsi="Verdana"/>
          <w:lang w:val="bg-BG"/>
        </w:rPr>
        <w:t xml:space="preserve">. </w:t>
      </w:r>
    </w:p>
    <w:p w14:paraId="489F8AD6" w14:textId="77777777" w:rsidR="00D4226A" w:rsidRDefault="00D4226A" w:rsidP="00797FA8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14:paraId="7A9F0433" w14:textId="3C11D64B" w:rsidR="00EE2898" w:rsidRPr="00CB13C9" w:rsidRDefault="00EE2898" w:rsidP="00EE2898">
      <w:pPr>
        <w:pStyle w:val="ab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b/>
          <w:lang w:val="bg-BG"/>
        </w:rPr>
      </w:pPr>
      <w:r w:rsidRPr="002C7D38">
        <w:rPr>
          <w:rFonts w:ascii="Verdana" w:hAnsi="Verdana"/>
          <w:lang w:val="bg-BG"/>
        </w:rPr>
        <w:t>Комисията извърши проверка за спазване на условията на чл. 37</w:t>
      </w:r>
      <w:r>
        <w:rPr>
          <w:rFonts w:ascii="Verdana" w:hAnsi="Verdana"/>
          <w:lang w:val="bg-BG"/>
        </w:rPr>
        <w:t>м</w:t>
      </w:r>
      <w:r w:rsidRPr="002C7D38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от ЗСПЗЗ, при кое</w:t>
      </w:r>
      <w:r w:rsidRPr="002C7D38">
        <w:rPr>
          <w:rFonts w:ascii="Verdana" w:hAnsi="Verdana"/>
          <w:lang w:val="bg-BG"/>
        </w:rPr>
        <w:t>то се установи</w:t>
      </w:r>
      <w:r>
        <w:rPr>
          <w:rFonts w:ascii="Verdana" w:hAnsi="Verdana"/>
          <w:lang w:val="bg-BG"/>
        </w:rPr>
        <w:t xml:space="preserve">, че за землището на с. </w:t>
      </w:r>
      <w:r w:rsidR="005113C7">
        <w:rPr>
          <w:rFonts w:ascii="Verdana" w:hAnsi="Verdana"/>
          <w:lang w:val="bg-BG"/>
        </w:rPr>
        <w:t>Полковник Серафимово</w:t>
      </w:r>
      <w:r>
        <w:rPr>
          <w:rFonts w:ascii="Verdana" w:hAnsi="Verdana"/>
          <w:lang w:val="bg-BG"/>
        </w:rPr>
        <w:t xml:space="preserve">, </w:t>
      </w:r>
      <w:r w:rsidR="00642D39" w:rsidRPr="00642D39">
        <w:rPr>
          <w:rFonts w:ascii="Verdana" w:hAnsi="Verdana"/>
          <w:color w:val="FF0000"/>
          <w:lang w:val="bg-BG"/>
        </w:rPr>
        <w:t>има</w:t>
      </w:r>
      <w:r w:rsidR="00642D39">
        <w:rPr>
          <w:rFonts w:ascii="Verdana" w:hAnsi="Verdana"/>
          <w:lang w:val="bg-BG"/>
        </w:rPr>
        <w:t xml:space="preserve"> </w:t>
      </w:r>
      <w:r w:rsidRPr="00012B47">
        <w:rPr>
          <w:rFonts w:ascii="Verdana" w:hAnsi="Verdana"/>
          <w:color w:val="FF0000"/>
          <w:lang w:val="bg-BG"/>
        </w:rPr>
        <w:t>договори за п.м.л., които да се прекратят</w:t>
      </w:r>
      <w:r w:rsidR="00012B47" w:rsidRPr="00012B47">
        <w:rPr>
          <w:rFonts w:ascii="Verdana" w:hAnsi="Verdana"/>
          <w:color w:val="FF0000"/>
          <w:lang w:val="bg-BG"/>
        </w:rPr>
        <w:t xml:space="preserve"> с </w:t>
      </w:r>
      <w:r w:rsidR="00012B47" w:rsidRPr="00642D39">
        <w:rPr>
          <w:rFonts w:ascii="Verdana" w:hAnsi="Verdana"/>
          <w:color w:val="FF0000"/>
          <w:lang w:val="bg-BG"/>
        </w:rPr>
        <w:t>Иванка</w:t>
      </w:r>
      <w:r w:rsidR="00012B47">
        <w:rPr>
          <w:rFonts w:ascii="Verdana" w:hAnsi="Verdana"/>
          <w:color w:val="FF0000"/>
          <w:lang w:val="bg-BG"/>
        </w:rPr>
        <w:t xml:space="preserve"> Николаева</w:t>
      </w:r>
      <w:r w:rsidR="00012B47" w:rsidRPr="00642D39">
        <w:rPr>
          <w:rFonts w:ascii="Verdana" w:hAnsi="Verdana"/>
          <w:color w:val="FF0000"/>
          <w:lang w:val="bg-BG"/>
        </w:rPr>
        <w:t xml:space="preserve"> Йорданова</w:t>
      </w:r>
      <w:r w:rsidR="00012B47">
        <w:rPr>
          <w:rFonts w:ascii="Verdana" w:hAnsi="Verdana"/>
          <w:color w:val="FF0000"/>
          <w:lang w:val="bg-BG"/>
        </w:rPr>
        <w:t>, както и всички договори в съседни землища</w:t>
      </w:r>
      <w:r w:rsidR="005821EE">
        <w:rPr>
          <w:rFonts w:ascii="Verdana" w:hAnsi="Verdana"/>
          <w:color w:val="FF0000"/>
          <w:lang w:val="bg-BG"/>
        </w:rPr>
        <w:t>, сключени с нея</w:t>
      </w:r>
      <w:r w:rsidR="00012B47">
        <w:rPr>
          <w:rFonts w:ascii="Verdana" w:hAnsi="Verdana"/>
          <w:lang w:val="bg-BG"/>
        </w:rPr>
        <w:t>!</w:t>
      </w:r>
    </w:p>
    <w:p w14:paraId="3F4B6870" w14:textId="77777777" w:rsidR="00CB13C9" w:rsidRPr="000E76BC" w:rsidRDefault="00CB13C9" w:rsidP="00CB13C9">
      <w:pPr>
        <w:pStyle w:val="ab"/>
        <w:tabs>
          <w:tab w:val="left" w:pos="720"/>
        </w:tabs>
        <w:spacing w:line="360" w:lineRule="auto"/>
        <w:jc w:val="both"/>
        <w:rPr>
          <w:rFonts w:ascii="Verdana" w:hAnsi="Verdana"/>
          <w:b/>
          <w:lang w:val="bg-BG"/>
        </w:rPr>
      </w:pPr>
    </w:p>
    <w:p w14:paraId="41711608" w14:textId="77777777" w:rsidR="00EE2898" w:rsidRDefault="00EE2898" w:rsidP="00EE2898">
      <w:pPr>
        <w:pStyle w:val="ab"/>
        <w:numPr>
          <w:ilvl w:val="0"/>
          <w:numId w:val="21"/>
        </w:numPr>
        <w:spacing w:line="360" w:lineRule="auto"/>
        <w:ind w:left="0" w:firstLine="71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</w:t>
      </w:r>
      <w:r w:rsidRPr="0048504A">
        <w:rPr>
          <w:rFonts w:ascii="Verdana" w:hAnsi="Verdana"/>
          <w:lang w:val="bg-BG"/>
        </w:rPr>
        <w:t xml:space="preserve">ротоколът </w:t>
      </w:r>
      <w:r>
        <w:rPr>
          <w:rFonts w:ascii="Verdana" w:hAnsi="Verdana"/>
          <w:lang w:val="bg-BG"/>
        </w:rPr>
        <w:t>да се предостави</w:t>
      </w:r>
      <w:r w:rsidRPr="0048504A">
        <w:rPr>
          <w:rFonts w:ascii="Verdana" w:hAnsi="Verdana"/>
          <w:lang w:val="bg-BG"/>
        </w:rPr>
        <w:t xml:space="preserve"> на кмета на </w:t>
      </w:r>
      <w:r>
        <w:rPr>
          <w:rFonts w:ascii="Verdana" w:hAnsi="Verdana"/>
          <w:lang w:val="bg-BG"/>
        </w:rPr>
        <w:t>О</w:t>
      </w:r>
      <w:r w:rsidRPr="0048504A">
        <w:rPr>
          <w:rFonts w:ascii="Verdana" w:hAnsi="Verdana"/>
          <w:lang w:val="bg-BG"/>
        </w:rPr>
        <w:t xml:space="preserve">бщина </w:t>
      </w:r>
      <w:r>
        <w:rPr>
          <w:rFonts w:ascii="Verdana" w:hAnsi="Verdana"/>
          <w:lang w:val="bg-BG"/>
        </w:rPr>
        <w:t xml:space="preserve">Смолян и на </w:t>
      </w:r>
      <w:r w:rsidRPr="0048504A">
        <w:rPr>
          <w:rFonts w:ascii="Verdana" w:hAnsi="Verdana"/>
          <w:lang w:val="bg-BG"/>
        </w:rPr>
        <w:t xml:space="preserve">директора на Областна дирекция „Земеделие“ </w:t>
      </w:r>
      <w:r>
        <w:rPr>
          <w:rFonts w:ascii="Verdana" w:hAnsi="Verdana"/>
          <w:lang w:val="bg-BG"/>
        </w:rPr>
        <w:t>–</w:t>
      </w:r>
      <w:r w:rsidRPr="0048504A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Смолян.</w:t>
      </w:r>
    </w:p>
    <w:p w14:paraId="4FA8BD54" w14:textId="77777777" w:rsidR="00CB13C9" w:rsidRPr="00CB13C9" w:rsidRDefault="00CB13C9" w:rsidP="00CB13C9">
      <w:pPr>
        <w:pStyle w:val="ab"/>
        <w:rPr>
          <w:rFonts w:ascii="Verdana" w:hAnsi="Verdana"/>
          <w:lang w:val="bg-BG"/>
        </w:rPr>
      </w:pPr>
    </w:p>
    <w:p w14:paraId="4AF2620F" w14:textId="77777777" w:rsidR="00CB13C9" w:rsidRPr="000E76BC" w:rsidRDefault="00CB13C9" w:rsidP="00CB13C9">
      <w:pPr>
        <w:pStyle w:val="ab"/>
        <w:spacing w:line="360" w:lineRule="auto"/>
        <w:ind w:left="710"/>
        <w:rPr>
          <w:rFonts w:ascii="Verdana" w:hAnsi="Verdana"/>
          <w:lang w:val="bg-BG"/>
        </w:rPr>
      </w:pPr>
    </w:p>
    <w:p w14:paraId="3B79E007" w14:textId="77777777" w:rsidR="002941BD" w:rsidRDefault="002941BD" w:rsidP="002941BD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14:paraId="4D943CCA" w14:textId="77777777" w:rsidR="002941BD" w:rsidRPr="0048504A" w:rsidRDefault="002941BD" w:rsidP="002941BD">
      <w:pPr>
        <w:spacing w:line="360" w:lineRule="auto"/>
        <w:ind w:firstLine="720"/>
        <w:rPr>
          <w:rFonts w:ascii="Verdana" w:hAnsi="Verdana"/>
          <w:lang w:val="bg-BG"/>
        </w:rPr>
      </w:pPr>
      <w:r w:rsidRPr="0048504A">
        <w:rPr>
          <w:rFonts w:ascii="Verdana" w:hAnsi="Verdana"/>
          <w:b/>
          <w:lang w:val="bg-BG"/>
        </w:rPr>
        <w:t>Председател</w:t>
      </w:r>
      <w:r w:rsidRPr="0048504A">
        <w:rPr>
          <w:rFonts w:ascii="Verdana" w:hAnsi="Verdana"/>
          <w:lang w:val="bg-BG"/>
        </w:rPr>
        <w:t xml:space="preserve">: инж. Мариана Цекова </w:t>
      </w:r>
      <w:r>
        <w:rPr>
          <w:rFonts w:ascii="Verdana" w:hAnsi="Verdana"/>
          <w:lang w:val="bg-BG"/>
        </w:rPr>
        <w:t>………………………………</w:t>
      </w:r>
      <w:r w:rsidRPr="0048504A">
        <w:rPr>
          <w:rFonts w:ascii="Verdana" w:hAnsi="Verdana"/>
          <w:lang w:val="bg-BG"/>
        </w:rPr>
        <w:t>;</w:t>
      </w:r>
    </w:p>
    <w:p w14:paraId="011F37D2" w14:textId="1BCDFD09" w:rsidR="002941BD" w:rsidRPr="0048504A" w:rsidRDefault="002941BD" w:rsidP="00AD6B5A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48504A">
        <w:rPr>
          <w:rFonts w:ascii="Verdana" w:hAnsi="Verdana"/>
          <w:b/>
          <w:lang w:val="bg-BG"/>
        </w:rPr>
        <w:t xml:space="preserve">Членове: </w:t>
      </w:r>
    </w:p>
    <w:p w14:paraId="25AD1190" w14:textId="77777777" w:rsidR="002941BD" w:rsidRDefault="002941BD" w:rsidP="002941BD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proofErr w:type="spellStart"/>
      <w:r w:rsidRPr="0048504A">
        <w:rPr>
          <w:rFonts w:ascii="Verdana" w:hAnsi="Verdana"/>
          <w:lang w:val="bg-BG"/>
        </w:rPr>
        <w:t>инж-агр</w:t>
      </w:r>
      <w:proofErr w:type="spellEnd"/>
      <w:r w:rsidRPr="0048504A">
        <w:rPr>
          <w:rFonts w:ascii="Verdana" w:hAnsi="Verdana"/>
          <w:lang w:val="bg-BG"/>
        </w:rPr>
        <w:t xml:space="preserve">. Иван </w:t>
      </w:r>
      <w:proofErr w:type="spellStart"/>
      <w:r w:rsidRPr="0048504A">
        <w:rPr>
          <w:rFonts w:ascii="Verdana" w:hAnsi="Verdana"/>
          <w:lang w:val="bg-BG"/>
        </w:rPr>
        <w:t>Карабетев</w:t>
      </w:r>
      <w:proofErr w:type="spellEnd"/>
      <w:r w:rsidRPr="0048504A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………………………………….</w:t>
      </w:r>
      <w:r w:rsidRPr="0048504A">
        <w:rPr>
          <w:rFonts w:ascii="Verdana" w:hAnsi="Verdana"/>
          <w:lang w:val="bg-BG"/>
        </w:rPr>
        <w:t>;</w:t>
      </w:r>
    </w:p>
    <w:p w14:paraId="7B878379" w14:textId="77777777" w:rsidR="002941BD" w:rsidRPr="0048504A" w:rsidRDefault="002941BD" w:rsidP="002941BD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18CBAD36" w14:textId="25F2C69B" w:rsidR="002941BD" w:rsidRDefault="00797FA8" w:rsidP="002941BD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Христо </w:t>
      </w:r>
      <w:proofErr w:type="spellStart"/>
      <w:r>
        <w:rPr>
          <w:rFonts w:ascii="Verdana" w:hAnsi="Verdana"/>
          <w:lang w:val="bg-BG"/>
        </w:rPr>
        <w:t>Мусорлиев</w:t>
      </w:r>
      <w:proofErr w:type="spellEnd"/>
      <w:r w:rsidRPr="00425A7F">
        <w:rPr>
          <w:rFonts w:ascii="Verdana" w:hAnsi="Verdana"/>
          <w:lang w:val="bg-BG"/>
        </w:rPr>
        <w:t xml:space="preserve"> </w:t>
      </w:r>
      <w:r w:rsidR="002941BD">
        <w:rPr>
          <w:rFonts w:ascii="Verdana" w:hAnsi="Verdana"/>
          <w:lang w:val="bg-BG"/>
        </w:rPr>
        <w:t>………………………………………….</w:t>
      </w:r>
      <w:r w:rsidR="002941BD" w:rsidRPr="0048504A">
        <w:rPr>
          <w:rFonts w:ascii="Verdana" w:hAnsi="Verdana"/>
          <w:lang w:val="bg-BG"/>
        </w:rPr>
        <w:t>;</w:t>
      </w:r>
    </w:p>
    <w:p w14:paraId="58C0B03B" w14:textId="77777777" w:rsidR="002941BD" w:rsidRPr="0048504A" w:rsidRDefault="002941BD" w:rsidP="002941BD">
      <w:pPr>
        <w:spacing w:line="360" w:lineRule="auto"/>
        <w:rPr>
          <w:rFonts w:ascii="Verdana" w:hAnsi="Verdana"/>
          <w:lang w:val="bg-BG"/>
        </w:rPr>
      </w:pPr>
    </w:p>
    <w:p w14:paraId="7335A970" w14:textId="77777777" w:rsidR="002941BD" w:rsidRDefault="002941BD" w:rsidP="002941BD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 xml:space="preserve">Боряна Цочева </w:t>
      </w:r>
      <w:r>
        <w:rPr>
          <w:rFonts w:ascii="Verdana" w:hAnsi="Verdana"/>
          <w:lang w:val="bg-BG"/>
        </w:rPr>
        <w:t>……………………………………………..</w:t>
      </w:r>
      <w:r w:rsidRPr="0048504A">
        <w:rPr>
          <w:rFonts w:ascii="Verdana" w:hAnsi="Verdana"/>
          <w:lang w:val="bg-BG"/>
        </w:rPr>
        <w:t>;</w:t>
      </w:r>
    </w:p>
    <w:p w14:paraId="6CB21E01" w14:textId="77777777" w:rsidR="002941BD" w:rsidRPr="0048504A" w:rsidRDefault="002941BD" w:rsidP="002941BD">
      <w:pPr>
        <w:spacing w:line="360" w:lineRule="auto"/>
        <w:rPr>
          <w:rFonts w:ascii="Verdana" w:hAnsi="Verdana"/>
          <w:lang w:val="bg-BG"/>
        </w:rPr>
      </w:pPr>
    </w:p>
    <w:p w14:paraId="0835F0FF" w14:textId="77777777" w:rsidR="002941BD" w:rsidRDefault="002941BD" w:rsidP="002941BD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 xml:space="preserve">Евдокия </w:t>
      </w:r>
      <w:proofErr w:type="spellStart"/>
      <w:r w:rsidRPr="0048504A">
        <w:rPr>
          <w:rFonts w:ascii="Verdana" w:hAnsi="Verdana"/>
          <w:lang w:val="bg-BG"/>
        </w:rPr>
        <w:t>Волевска</w:t>
      </w:r>
      <w:proofErr w:type="spellEnd"/>
      <w:r w:rsidRPr="0048504A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…………………………………………</w:t>
      </w:r>
      <w:r w:rsidRPr="0048504A">
        <w:rPr>
          <w:rFonts w:ascii="Verdana" w:hAnsi="Verdana"/>
          <w:lang w:val="bg-BG"/>
        </w:rPr>
        <w:t>;</w:t>
      </w:r>
    </w:p>
    <w:p w14:paraId="186B1804" w14:textId="77777777" w:rsidR="002941BD" w:rsidRPr="0048504A" w:rsidRDefault="002941BD" w:rsidP="002941BD">
      <w:pPr>
        <w:spacing w:line="360" w:lineRule="auto"/>
        <w:rPr>
          <w:rFonts w:ascii="Verdana" w:hAnsi="Verdana"/>
          <w:lang w:val="bg-BG"/>
        </w:rPr>
      </w:pPr>
    </w:p>
    <w:p w14:paraId="42CE78C3" w14:textId="2DE3BC34" w:rsidR="00C662FD" w:rsidRPr="000E76BC" w:rsidRDefault="002941BD" w:rsidP="002941BD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 xml:space="preserve">Д-р Лъчезар Пампоров </w:t>
      </w:r>
      <w:r>
        <w:rPr>
          <w:rFonts w:ascii="Verdana" w:hAnsi="Verdana"/>
          <w:lang w:val="bg-BG"/>
        </w:rPr>
        <w:t>………………………………….</w:t>
      </w:r>
    </w:p>
    <w:sectPr w:rsidR="00C662FD" w:rsidRPr="000E76BC" w:rsidSect="002C7D38">
      <w:footerReference w:type="default" r:id="rId9"/>
      <w:headerReference w:type="first" r:id="rId10"/>
      <w:pgSz w:w="12240" w:h="15840"/>
      <w:pgMar w:top="851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ED88F7" w14:textId="77777777" w:rsidR="00AA5CF8" w:rsidRDefault="00AA5CF8" w:rsidP="00227952">
      <w:r>
        <w:separator/>
      </w:r>
    </w:p>
  </w:endnote>
  <w:endnote w:type="continuationSeparator" w:id="0">
    <w:p w14:paraId="5503A089" w14:textId="77777777" w:rsidR="00AA5CF8" w:rsidRDefault="00AA5CF8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16501B" w14:textId="7A346EBB" w:rsidR="005500E2" w:rsidRDefault="005500E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D0E31">
      <w:rPr>
        <w:noProof/>
      </w:rPr>
      <w:t>7</w:t>
    </w:r>
    <w:r>
      <w:rPr>
        <w:noProof/>
      </w:rPr>
      <w:fldChar w:fldCharType="end"/>
    </w:r>
  </w:p>
  <w:p w14:paraId="1D0BF07B" w14:textId="77777777" w:rsidR="005500E2" w:rsidRDefault="005500E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F720FC" w14:textId="77777777" w:rsidR="00AA5CF8" w:rsidRDefault="00AA5CF8" w:rsidP="00227952">
      <w:r>
        <w:separator/>
      </w:r>
    </w:p>
  </w:footnote>
  <w:footnote w:type="continuationSeparator" w:id="0">
    <w:p w14:paraId="3F974F16" w14:textId="77777777" w:rsidR="00AA5CF8" w:rsidRDefault="00AA5CF8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44736FC1" w14:textId="77777777" w:rsidR="005500E2" w:rsidRDefault="005500E2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1B9319DB" w14:textId="77777777" w:rsidR="005500E2" w:rsidRDefault="005500E2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по чл. 37м, ал. 1 от ЗСПЗЗ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755398C2" w14:textId="62EE8879" w:rsidR="005500E2" w:rsidRDefault="005500E2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РД46-25/31.01.2025 г. на министъра на земеделието и храните</w:t>
        </w:r>
      </w:p>
    </w:sdtContent>
  </w:sdt>
  <w:p w14:paraId="23183F24" w14:textId="77777777" w:rsidR="005500E2" w:rsidRDefault="005500E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2877B7"/>
    <w:multiLevelType w:val="hybridMultilevel"/>
    <w:tmpl w:val="BB507F66"/>
    <w:lvl w:ilvl="0" w:tplc="90BAC8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928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648" w:hanging="360"/>
      </w:pPr>
    </w:lvl>
    <w:lvl w:ilvl="2" w:tplc="0402001B" w:tentative="1">
      <w:start w:val="1"/>
      <w:numFmt w:val="lowerRoman"/>
      <w:lvlText w:val="%3."/>
      <w:lvlJc w:val="right"/>
      <w:pPr>
        <w:ind w:left="2368" w:hanging="180"/>
      </w:pPr>
    </w:lvl>
    <w:lvl w:ilvl="3" w:tplc="0402000F" w:tentative="1">
      <w:start w:val="1"/>
      <w:numFmt w:val="decimal"/>
      <w:lvlText w:val="%4."/>
      <w:lvlJc w:val="left"/>
      <w:pPr>
        <w:ind w:left="3088" w:hanging="360"/>
      </w:pPr>
    </w:lvl>
    <w:lvl w:ilvl="4" w:tplc="04020019" w:tentative="1">
      <w:start w:val="1"/>
      <w:numFmt w:val="lowerLetter"/>
      <w:lvlText w:val="%5."/>
      <w:lvlJc w:val="left"/>
      <w:pPr>
        <w:ind w:left="3808" w:hanging="360"/>
      </w:pPr>
    </w:lvl>
    <w:lvl w:ilvl="5" w:tplc="0402001B" w:tentative="1">
      <w:start w:val="1"/>
      <w:numFmt w:val="lowerRoman"/>
      <w:lvlText w:val="%6."/>
      <w:lvlJc w:val="right"/>
      <w:pPr>
        <w:ind w:left="4528" w:hanging="180"/>
      </w:pPr>
    </w:lvl>
    <w:lvl w:ilvl="6" w:tplc="0402000F" w:tentative="1">
      <w:start w:val="1"/>
      <w:numFmt w:val="decimal"/>
      <w:lvlText w:val="%7."/>
      <w:lvlJc w:val="left"/>
      <w:pPr>
        <w:ind w:left="5248" w:hanging="360"/>
      </w:pPr>
    </w:lvl>
    <w:lvl w:ilvl="7" w:tplc="04020019" w:tentative="1">
      <w:start w:val="1"/>
      <w:numFmt w:val="lowerLetter"/>
      <w:lvlText w:val="%8."/>
      <w:lvlJc w:val="left"/>
      <w:pPr>
        <w:ind w:left="5968" w:hanging="360"/>
      </w:pPr>
    </w:lvl>
    <w:lvl w:ilvl="8" w:tplc="040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>
    <w:nsid w:val="1FBE6164"/>
    <w:multiLevelType w:val="hybridMultilevel"/>
    <w:tmpl w:val="4CD0462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D4C466B"/>
    <w:multiLevelType w:val="hybridMultilevel"/>
    <w:tmpl w:val="AD32F774"/>
    <w:lvl w:ilvl="0" w:tplc="C90AFCAC">
      <w:start w:val="1"/>
      <w:numFmt w:val="decimal"/>
      <w:lvlText w:val="%1."/>
      <w:lvlJc w:val="left"/>
      <w:pPr>
        <w:ind w:left="1080" w:hanging="360"/>
      </w:pPr>
      <w:rPr>
        <w:rFonts w:ascii="Verdana" w:eastAsia="Times New Roman" w:hAnsi="Verdana" w:cs="Times New Roman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2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1"/>
  </w:num>
  <w:num w:numId="2">
    <w:abstractNumId w:val="7"/>
  </w:num>
  <w:num w:numId="3">
    <w:abstractNumId w:val="7"/>
  </w:num>
  <w:num w:numId="4">
    <w:abstractNumId w:val="22"/>
  </w:num>
  <w:num w:numId="5">
    <w:abstractNumId w:val="26"/>
  </w:num>
  <w:num w:numId="6">
    <w:abstractNumId w:val="13"/>
  </w:num>
  <w:num w:numId="7">
    <w:abstractNumId w:val="6"/>
  </w:num>
  <w:num w:numId="8">
    <w:abstractNumId w:val="10"/>
  </w:num>
  <w:num w:numId="9">
    <w:abstractNumId w:val="11"/>
  </w:num>
  <w:num w:numId="10">
    <w:abstractNumId w:val="3"/>
  </w:num>
  <w:num w:numId="11">
    <w:abstractNumId w:val="9"/>
  </w:num>
  <w:num w:numId="12">
    <w:abstractNumId w:val="23"/>
  </w:num>
  <w:num w:numId="13">
    <w:abstractNumId w:val="20"/>
  </w:num>
  <w:num w:numId="14">
    <w:abstractNumId w:val="8"/>
  </w:num>
  <w:num w:numId="15">
    <w:abstractNumId w:val="16"/>
  </w:num>
  <w:num w:numId="16">
    <w:abstractNumId w:val="17"/>
  </w:num>
  <w:num w:numId="17">
    <w:abstractNumId w:val="27"/>
  </w:num>
  <w:num w:numId="18">
    <w:abstractNumId w:val="25"/>
  </w:num>
  <w:num w:numId="19">
    <w:abstractNumId w:val="4"/>
  </w:num>
  <w:num w:numId="20">
    <w:abstractNumId w:val="18"/>
  </w:num>
  <w:num w:numId="21">
    <w:abstractNumId w:val="19"/>
  </w:num>
  <w:num w:numId="22">
    <w:abstractNumId w:val="2"/>
  </w:num>
  <w:num w:numId="23">
    <w:abstractNumId w:val="14"/>
  </w:num>
  <w:num w:numId="24">
    <w:abstractNumId w:val="15"/>
  </w:num>
  <w:num w:numId="25">
    <w:abstractNumId w:val="24"/>
  </w:num>
  <w:num w:numId="26">
    <w:abstractNumId w:val="5"/>
  </w:num>
  <w:num w:numId="27">
    <w:abstractNumId w:val="0"/>
  </w:num>
  <w:num w:numId="28">
    <w:abstractNumId w:val="28"/>
  </w:num>
  <w:num w:numId="29">
    <w:abstractNumId w:val="12"/>
  </w:num>
  <w:num w:numId="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0735F"/>
    <w:rsid w:val="0001280F"/>
    <w:rsid w:val="00012B47"/>
    <w:rsid w:val="00014F91"/>
    <w:rsid w:val="000170BF"/>
    <w:rsid w:val="00022EC2"/>
    <w:rsid w:val="00024F8D"/>
    <w:rsid w:val="00030C46"/>
    <w:rsid w:val="000314B1"/>
    <w:rsid w:val="000356AB"/>
    <w:rsid w:val="00035DCA"/>
    <w:rsid w:val="000379DD"/>
    <w:rsid w:val="00070611"/>
    <w:rsid w:val="00076943"/>
    <w:rsid w:val="00076AE2"/>
    <w:rsid w:val="000837D0"/>
    <w:rsid w:val="000870E7"/>
    <w:rsid w:val="00091FAC"/>
    <w:rsid w:val="00092F1B"/>
    <w:rsid w:val="000A2FA0"/>
    <w:rsid w:val="000A6A4D"/>
    <w:rsid w:val="000C5A7B"/>
    <w:rsid w:val="000C7FCA"/>
    <w:rsid w:val="000D0F32"/>
    <w:rsid w:val="000D22C6"/>
    <w:rsid w:val="000E2434"/>
    <w:rsid w:val="000E76BC"/>
    <w:rsid w:val="000F49B2"/>
    <w:rsid w:val="0010563F"/>
    <w:rsid w:val="00120C33"/>
    <w:rsid w:val="00135B7A"/>
    <w:rsid w:val="001409EB"/>
    <w:rsid w:val="00143B38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A0B4F"/>
    <w:rsid w:val="001A1D0A"/>
    <w:rsid w:val="001C1098"/>
    <w:rsid w:val="001C13E5"/>
    <w:rsid w:val="001E1005"/>
    <w:rsid w:val="001E4C22"/>
    <w:rsid w:val="001E6550"/>
    <w:rsid w:val="001F2588"/>
    <w:rsid w:val="001F26B8"/>
    <w:rsid w:val="001F40A2"/>
    <w:rsid w:val="00227952"/>
    <w:rsid w:val="00236BC4"/>
    <w:rsid w:val="00247AC6"/>
    <w:rsid w:val="002530C9"/>
    <w:rsid w:val="00256DB3"/>
    <w:rsid w:val="00264EE3"/>
    <w:rsid w:val="00283A39"/>
    <w:rsid w:val="00284EB2"/>
    <w:rsid w:val="002941BD"/>
    <w:rsid w:val="00295137"/>
    <w:rsid w:val="002A16A9"/>
    <w:rsid w:val="002A16CA"/>
    <w:rsid w:val="002A2F71"/>
    <w:rsid w:val="002B14BB"/>
    <w:rsid w:val="002C189A"/>
    <w:rsid w:val="002C521E"/>
    <w:rsid w:val="002C7D38"/>
    <w:rsid w:val="002E103C"/>
    <w:rsid w:val="002E46B5"/>
    <w:rsid w:val="002E5D6B"/>
    <w:rsid w:val="002F7E91"/>
    <w:rsid w:val="00321800"/>
    <w:rsid w:val="003269DA"/>
    <w:rsid w:val="003345E2"/>
    <w:rsid w:val="00340EAE"/>
    <w:rsid w:val="0034476C"/>
    <w:rsid w:val="003504E7"/>
    <w:rsid w:val="00356AAC"/>
    <w:rsid w:val="00364F51"/>
    <w:rsid w:val="00374327"/>
    <w:rsid w:val="00374F24"/>
    <w:rsid w:val="003800D7"/>
    <w:rsid w:val="00383484"/>
    <w:rsid w:val="00391196"/>
    <w:rsid w:val="00395A78"/>
    <w:rsid w:val="00396AD0"/>
    <w:rsid w:val="003A0F1B"/>
    <w:rsid w:val="003A1922"/>
    <w:rsid w:val="003A7BCA"/>
    <w:rsid w:val="003C2831"/>
    <w:rsid w:val="003F4883"/>
    <w:rsid w:val="003F4A6C"/>
    <w:rsid w:val="003F5212"/>
    <w:rsid w:val="003F6151"/>
    <w:rsid w:val="003F6F32"/>
    <w:rsid w:val="00411791"/>
    <w:rsid w:val="00412DA6"/>
    <w:rsid w:val="00425A7F"/>
    <w:rsid w:val="00426B52"/>
    <w:rsid w:val="004340C8"/>
    <w:rsid w:val="00437BDA"/>
    <w:rsid w:val="00441979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76DC5"/>
    <w:rsid w:val="00477A1B"/>
    <w:rsid w:val="004872FC"/>
    <w:rsid w:val="0049292F"/>
    <w:rsid w:val="0049411F"/>
    <w:rsid w:val="004A6E35"/>
    <w:rsid w:val="004B4FA0"/>
    <w:rsid w:val="004C18AF"/>
    <w:rsid w:val="004D20D4"/>
    <w:rsid w:val="004F4155"/>
    <w:rsid w:val="00506FDE"/>
    <w:rsid w:val="005113C7"/>
    <w:rsid w:val="00516EB7"/>
    <w:rsid w:val="00524C63"/>
    <w:rsid w:val="00535158"/>
    <w:rsid w:val="00537CE2"/>
    <w:rsid w:val="00543005"/>
    <w:rsid w:val="0054330B"/>
    <w:rsid w:val="00546D24"/>
    <w:rsid w:val="005500E2"/>
    <w:rsid w:val="005621AC"/>
    <w:rsid w:val="005732B3"/>
    <w:rsid w:val="00573830"/>
    <w:rsid w:val="00576A37"/>
    <w:rsid w:val="005821EE"/>
    <w:rsid w:val="00583CF4"/>
    <w:rsid w:val="0059572A"/>
    <w:rsid w:val="005A36C8"/>
    <w:rsid w:val="005A3E0B"/>
    <w:rsid w:val="005A6995"/>
    <w:rsid w:val="005C0223"/>
    <w:rsid w:val="005C54FD"/>
    <w:rsid w:val="005D0E31"/>
    <w:rsid w:val="005D0EEB"/>
    <w:rsid w:val="005D17AB"/>
    <w:rsid w:val="005D2AE2"/>
    <w:rsid w:val="005E2B9F"/>
    <w:rsid w:val="005E4ABF"/>
    <w:rsid w:val="005E6B27"/>
    <w:rsid w:val="006004F3"/>
    <w:rsid w:val="00600E89"/>
    <w:rsid w:val="006056EE"/>
    <w:rsid w:val="00606099"/>
    <w:rsid w:val="00607AAD"/>
    <w:rsid w:val="006133FF"/>
    <w:rsid w:val="006164F1"/>
    <w:rsid w:val="00626319"/>
    <w:rsid w:val="00642D39"/>
    <w:rsid w:val="00642D72"/>
    <w:rsid w:val="006463DA"/>
    <w:rsid w:val="00646601"/>
    <w:rsid w:val="006614FF"/>
    <w:rsid w:val="00676BD9"/>
    <w:rsid w:val="00683D09"/>
    <w:rsid w:val="00687C20"/>
    <w:rsid w:val="00697129"/>
    <w:rsid w:val="006A406C"/>
    <w:rsid w:val="006A4816"/>
    <w:rsid w:val="006A534C"/>
    <w:rsid w:val="006A702E"/>
    <w:rsid w:val="006B67A1"/>
    <w:rsid w:val="006C1F38"/>
    <w:rsid w:val="006C4E5D"/>
    <w:rsid w:val="006D1506"/>
    <w:rsid w:val="006D152D"/>
    <w:rsid w:val="006D729A"/>
    <w:rsid w:val="006E6788"/>
    <w:rsid w:val="006E699A"/>
    <w:rsid w:val="006E771B"/>
    <w:rsid w:val="006F7CD9"/>
    <w:rsid w:val="007005C4"/>
    <w:rsid w:val="007008D9"/>
    <w:rsid w:val="00713493"/>
    <w:rsid w:val="00720D0D"/>
    <w:rsid w:val="00723DAE"/>
    <w:rsid w:val="007248A4"/>
    <w:rsid w:val="0073333B"/>
    <w:rsid w:val="00734CBC"/>
    <w:rsid w:val="007502E5"/>
    <w:rsid w:val="00755190"/>
    <w:rsid w:val="0076658A"/>
    <w:rsid w:val="007951C4"/>
    <w:rsid w:val="00797FA8"/>
    <w:rsid w:val="007A0799"/>
    <w:rsid w:val="007A25AD"/>
    <w:rsid w:val="007A2CFC"/>
    <w:rsid w:val="007A4384"/>
    <w:rsid w:val="007A762A"/>
    <w:rsid w:val="007B5650"/>
    <w:rsid w:val="007C19A7"/>
    <w:rsid w:val="007F1858"/>
    <w:rsid w:val="007F60BA"/>
    <w:rsid w:val="00814538"/>
    <w:rsid w:val="00821942"/>
    <w:rsid w:val="008220B4"/>
    <w:rsid w:val="00822ACC"/>
    <w:rsid w:val="00823626"/>
    <w:rsid w:val="00833C16"/>
    <w:rsid w:val="0083464B"/>
    <w:rsid w:val="00840037"/>
    <w:rsid w:val="00841CB2"/>
    <w:rsid w:val="0085572E"/>
    <w:rsid w:val="008574AC"/>
    <w:rsid w:val="0087255C"/>
    <w:rsid w:val="008A4873"/>
    <w:rsid w:val="008A66B2"/>
    <w:rsid w:val="008C3104"/>
    <w:rsid w:val="008C3478"/>
    <w:rsid w:val="008C63AC"/>
    <w:rsid w:val="008D03ED"/>
    <w:rsid w:val="008D222B"/>
    <w:rsid w:val="008D2661"/>
    <w:rsid w:val="008E2273"/>
    <w:rsid w:val="009031D5"/>
    <w:rsid w:val="009121BB"/>
    <w:rsid w:val="009231E0"/>
    <w:rsid w:val="00930A1B"/>
    <w:rsid w:val="0093345F"/>
    <w:rsid w:val="00943E39"/>
    <w:rsid w:val="00945FDC"/>
    <w:rsid w:val="00954D30"/>
    <w:rsid w:val="00964B45"/>
    <w:rsid w:val="00981280"/>
    <w:rsid w:val="00981B99"/>
    <w:rsid w:val="009B7FDB"/>
    <w:rsid w:val="009C3F0A"/>
    <w:rsid w:val="009E0C97"/>
    <w:rsid w:val="009E696D"/>
    <w:rsid w:val="009F4880"/>
    <w:rsid w:val="00A01518"/>
    <w:rsid w:val="00A04CA2"/>
    <w:rsid w:val="00A260EB"/>
    <w:rsid w:val="00A31A4B"/>
    <w:rsid w:val="00A3676D"/>
    <w:rsid w:val="00A40157"/>
    <w:rsid w:val="00A41FC0"/>
    <w:rsid w:val="00A55F3F"/>
    <w:rsid w:val="00A60132"/>
    <w:rsid w:val="00A64D96"/>
    <w:rsid w:val="00A67F64"/>
    <w:rsid w:val="00A709F3"/>
    <w:rsid w:val="00A75CE1"/>
    <w:rsid w:val="00A83624"/>
    <w:rsid w:val="00A87D4D"/>
    <w:rsid w:val="00A9027B"/>
    <w:rsid w:val="00A943BF"/>
    <w:rsid w:val="00A9505A"/>
    <w:rsid w:val="00AA5CF8"/>
    <w:rsid w:val="00AA7423"/>
    <w:rsid w:val="00AC44C3"/>
    <w:rsid w:val="00AD3794"/>
    <w:rsid w:val="00AD6B5A"/>
    <w:rsid w:val="00AE2C42"/>
    <w:rsid w:val="00AE35F6"/>
    <w:rsid w:val="00AF0EFE"/>
    <w:rsid w:val="00B0394D"/>
    <w:rsid w:val="00B120AB"/>
    <w:rsid w:val="00B22F74"/>
    <w:rsid w:val="00B25620"/>
    <w:rsid w:val="00B50D8B"/>
    <w:rsid w:val="00B517AB"/>
    <w:rsid w:val="00B52968"/>
    <w:rsid w:val="00B7009C"/>
    <w:rsid w:val="00B80A45"/>
    <w:rsid w:val="00B81B1A"/>
    <w:rsid w:val="00B85CB9"/>
    <w:rsid w:val="00B86F1C"/>
    <w:rsid w:val="00B927AD"/>
    <w:rsid w:val="00B9638E"/>
    <w:rsid w:val="00BA3D1A"/>
    <w:rsid w:val="00BA438F"/>
    <w:rsid w:val="00BA7006"/>
    <w:rsid w:val="00BB2B17"/>
    <w:rsid w:val="00BB370A"/>
    <w:rsid w:val="00BB6BBE"/>
    <w:rsid w:val="00BC38F7"/>
    <w:rsid w:val="00BC41EA"/>
    <w:rsid w:val="00BD0B4E"/>
    <w:rsid w:val="00BD2F4A"/>
    <w:rsid w:val="00BD5829"/>
    <w:rsid w:val="00BF432A"/>
    <w:rsid w:val="00C01D38"/>
    <w:rsid w:val="00C054B6"/>
    <w:rsid w:val="00C21537"/>
    <w:rsid w:val="00C2402C"/>
    <w:rsid w:val="00C32194"/>
    <w:rsid w:val="00C37CF6"/>
    <w:rsid w:val="00C428C4"/>
    <w:rsid w:val="00C44B88"/>
    <w:rsid w:val="00C55B7F"/>
    <w:rsid w:val="00C5619D"/>
    <w:rsid w:val="00C572A7"/>
    <w:rsid w:val="00C662FD"/>
    <w:rsid w:val="00C856D0"/>
    <w:rsid w:val="00C913F0"/>
    <w:rsid w:val="00CA3157"/>
    <w:rsid w:val="00CB0AD8"/>
    <w:rsid w:val="00CB13C9"/>
    <w:rsid w:val="00CB473E"/>
    <w:rsid w:val="00CB79C2"/>
    <w:rsid w:val="00CC1C03"/>
    <w:rsid w:val="00CC7AE7"/>
    <w:rsid w:val="00CE287B"/>
    <w:rsid w:val="00D05ED4"/>
    <w:rsid w:val="00D30DCA"/>
    <w:rsid w:val="00D33D8E"/>
    <w:rsid w:val="00D4226A"/>
    <w:rsid w:val="00D47708"/>
    <w:rsid w:val="00D51E3A"/>
    <w:rsid w:val="00D659E8"/>
    <w:rsid w:val="00D65BB9"/>
    <w:rsid w:val="00D670DB"/>
    <w:rsid w:val="00D71ED4"/>
    <w:rsid w:val="00D75D7F"/>
    <w:rsid w:val="00D77C0C"/>
    <w:rsid w:val="00D90E3D"/>
    <w:rsid w:val="00D93933"/>
    <w:rsid w:val="00D93CCE"/>
    <w:rsid w:val="00D958AC"/>
    <w:rsid w:val="00D976E2"/>
    <w:rsid w:val="00DB2123"/>
    <w:rsid w:val="00DB6255"/>
    <w:rsid w:val="00DB7803"/>
    <w:rsid w:val="00DB7975"/>
    <w:rsid w:val="00DD21EC"/>
    <w:rsid w:val="00DD6C29"/>
    <w:rsid w:val="00DE50C0"/>
    <w:rsid w:val="00DE5F36"/>
    <w:rsid w:val="00DE6960"/>
    <w:rsid w:val="00DE6CF7"/>
    <w:rsid w:val="00DF0DE2"/>
    <w:rsid w:val="00DF0DF9"/>
    <w:rsid w:val="00E11A01"/>
    <w:rsid w:val="00E12079"/>
    <w:rsid w:val="00E146C0"/>
    <w:rsid w:val="00E36719"/>
    <w:rsid w:val="00E5127D"/>
    <w:rsid w:val="00E54174"/>
    <w:rsid w:val="00E60D2E"/>
    <w:rsid w:val="00E6512C"/>
    <w:rsid w:val="00E65641"/>
    <w:rsid w:val="00E7169F"/>
    <w:rsid w:val="00E71BE7"/>
    <w:rsid w:val="00E7426D"/>
    <w:rsid w:val="00E75518"/>
    <w:rsid w:val="00E775C2"/>
    <w:rsid w:val="00E801C9"/>
    <w:rsid w:val="00E83BBA"/>
    <w:rsid w:val="00E90CD5"/>
    <w:rsid w:val="00EB0A4A"/>
    <w:rsid w:val="00EC098A"/>
    <w:rsid w:val="00EC40CD"/>
    <w:rsid w:val="00EC4D4D"/>
    <w:rsid w:val="00EC5BCE"/>
    <w:rsid w:val="00ED144C"/>
    <w:rsid w:val="00ED48BA"/>
    <w:rsid w:val="00ED6511"/>
    <w:rsid w:val="00ED757A"/>
    <w:rsid w:val="00EE1C12"/>
    <w:rsid w:val="00EE2898"/>
    <w:rsid w:val="00EF2102"/>
    <w:rsid w:val="00EF3947"/>
    <w:rsid w:val="00EF78A7"/>
    <w:rsid w:val="00EF7B11"/>
    <w:rsid w:val="00F03200"/>
    <w:rsid w:val="00F12338"/>
    <w:rsid w:val="00F1559D"/>
    <w:rsid w:val="00F20626"/>
    <w:rsid w:val="00F2216D"/>
    <w:rsid w:val="00F30A66"/>
    <w:rsid w:val="00F34128"/>
    <w:rsid w:val="00F456D6"/>
    <w:rsid w:val="00F51B85"/>
    <w:rsid w:val="00F533E7"/>
    <w:rsid w:val="00F54C7A"/>
    <w:rsid w:val="00F620C5"/>
    <w:rsid w:val="00F66676"/>
    <w:rsid w:val="00F66CB6"/>
    <w:rsid w:val="00F713CE"/>
    <w:rsid w:val="00F8261A"/>
    <w:rsid w:val="00F91885"/>
    <w:rsid w:val="00F94E58"/>
    <w:rsid w:val="00F95432"/>
    <w:rsid w:val="00FA4393"/>
    <w:rsid w:val="00FB28F0"/>
    <w:rsid w:val="00FB5527"/>
    <w:rsid w:val="00FB796C"/>
    <w:rsid w:val="00FC23FF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0800A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F4270"/>
    <w:rsid w:val="00200BCC"/>
    <w:rsid w:val="002452F7"/>
    <w:rsid w:val="0032364F"/>
    <w:rsid w:val="0036400D"/>
    <w:rsid w:val="003C2AEE"/>
    <w:rsid w:val="003F5F9E"/>
    <w:rsid w:val="0040536E"/>
    <w:rsid w:val="004156A0"/>
    <w:rsid w:val="004A724A"/>
    <w:rsid w:val="004F7402"/>
    <w:rsid w:val="005835BE"/>
    <w:rsid w:val="007210F9"/>
    <w:rsid w:val="00750421"/>
    <w:rsid w:val="0078012F"/>
    <w:rsid w:val="00797FF3"/>
    <w:rsid w:val="008367DC"/>
    <w:rsid w:val="008504ED"/>
    <w:rsid w:val="008B4C25"/>
    <w:rsid w:val="00940B03"/>
    <w:rsid w:val="00952371"/>
    <w:rsid w:val="009A0974"/>
    <w:rsid w:val="009D0EA2"/>
    <w:rsid w:val="00A471C2"/>
    <w:rsid w:val="00A73127"/>
    <w:rsid w:val="00A83617"/>
    <w:rsid w:val="00A84343"/>
    <w:rsid w:val="00AB4FE2"/>
    <w:rsid w:val="00AC409B"/>
    <w:rsid w:val="00BA7865"/>
    <w:rsid w:val="00C26381"/>
    <w:rsid w:val="00C922FD"/>
    <w:rsid w:val="00D049F9"/>
    <w:rsid w:val="00D827E0"/>
    <w:rsid w:val="00D965E7"/>
    <w:rsid w:val="00E340F0"/>
    <w:rsid w:val="00FA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D54838-1719-4112-8CE0-A673119683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924</TotalTime>
  <Pages>8</Pages>
  <Words>2125</Words>
  <Characters>12117</Characters>
  <Application>Microsoft Office Word</Application>
  <DocSecurity>0</DocSecurity>
  <Lines>100</Lines>
  <Paragraphs>28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14214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по чл. 37м, ал. 1 от ЗСПЗЗ</dc:subject>
  <dc:creator>Приложение № 1 към Заповед № РД46-25/31.01.2025 г. на министъра на земеделието и храните</dc:creator>
  <cp:lastModifiedBy>Иван Г. Карабетев</cp:lastModifiedBy>
  <cp:revision>156</cp:revision>
  <cp:lastPrinted>2025-01-24T15:43:00Z</cp:lastPrinted>
  <dcterms:created xsi:type="dcterms:W3CDTF">2025-01-24T13:59:00Z</dcterms:created>
  <dcterms:modified xsi:type="dcterms:W3CDTF">2025-04-25T06:42:00Z</dcterms:modified>
</cp:coreProperties>
</file>